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C5AF6" w:rsidRPr="00EB6A14" w:rsidRDefault="00172D16" w:rsidP="009B20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EB6A14"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u w:val="single"/>
          <w:cs/>
        </w:rPr>
        <w:t>การ</w:t>
      </w:r>
      <w:r w:rsidR="00C532BA" w:rsidRPr="00EB6A14"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u w:val="single"/>
          <w:cs/>
        </w:rPr>
        <w:t>บันทึกข้อมูล</w:t>
      </w:r>
      <w:r w:rsidR="008C5AF6" w:rsidRPr="00EB6A14"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u w:val="single"/>
          <w:cs/>
        </w:rPr>
        <w:t>การจ่ายเงินบำเหน็จบำนาญ</w:t>
      </w:r>
      <w:r w:rsidR="004B4792" w:rsidRPr="00EB6A14"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u w:val="single"/>
          <w:cs/>
        </w:rPr>
        <w:t xml:space="preserve">ผ่านระบบบำเหน็จบำนาญและสวัสดิการ            ค่ารักษาพยาบาล (ระบบ </w:t>
      </w:r>
      <w:r w:rsidR="004B4792" w:rsidRPr="00EB6A14">
        <w:rPr>
          <w:rFonts w:ascii="TH SarabunIT๙" w:hAnsi="TH SarabunIT๙" w:cs="TH SarabunIT๙"/>
          <w:b/>
          <w:bCs/>
          <w:color w:val="5F497A" w:themeColor="accent4" w:themeShade="BF"/>
          <w:sz w:val="36"/>
          <w:szCs w:val="36"/>
          <w:u w:val="single"/>
        </w:rPr>
        <w:t>Digital Pension</w:t>
      </w:r>
      <w:r w:rsidR="004B4792" w:rsidRPr="00EB6A14"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u w:val="single"/>
          <w:cs/>
        </w:rPr>
        <w:t>)</w:t>
      </w:r>
    </w:p>
    <w:p w:rsidR="00B64A5E" w:rsidRPr="009B207C" w:rsidRDefault="00C532BA" w:rsidP="00BB723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วัต</w:t>
      </w:r>
      <w:r w:rsidR="009B207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ถุประสงค์ </w:t>
      </w:r>
      <w:r w:rsidR="005E0873" w:rsidRPr="008266D5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="00A670FB" w:rsidRPr="008266D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BB7236" w:rsidRPr="00120B13">
        <w:rPr>
          <w:rFonts w:ascii="TH SarabunIT๙" w:hAnsi="TH SarabunIT๙" w:cs="TH SarabunIT๙" w:hint="cs"/>
          <w:b/>
          <w:bCs/>
          <w:color w:val="002060"/>
          <w:sz w:val="36"/>
          <w:szCs w:val="36"/>
          <w:cs/>
        </w:rPr>
        <w:t>เพื่อให้การจ่ายเงินเบี้ยหวัด บำเหน็จบำนาญ เป็นไปตามหลักเกณฑ์ที่กำหนด</w:t>
      </w:r>
      <w:r w:rsidR="009B207C" w:rsidRPr="00120B13">
        <w:rPr>
          <w:rFonts w:ascii="TH SarabunIT๙" w:hAnsi="TH SarabunIT๙" w:cs="TH SarabunIT๙" w:hint="cs"/>
          <w:b/>
          <w:bCs/>
          <w:color w:val="002060"/>
          <w:sz w:val="36"/>
          <w:szCs w:val="36"/>
          <w:cs/>
        </w:rPr>
        <w:t xml:space="preserve"> </w:t>
      </w:r>
    </w:p>
    <w:p w:rsidR="00B64A5E" w:rsidRPr="00FD252F" w:rsidRDefault="00B64A5E" w:rsidP="00B64A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</w:t>
      </w:r>
    </w:p>
    <w:tbl>
      <w:tblPr>
        <w:tblStyle w:val="a3"/>
        <w:tblW w:w="11482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3118"/>
        <w:gridCol w:w="1559"/>
      </w:tblGrid>
      <w:tr w:rsidR="009A7EC8" w:rsidRPr="009A7EC8" w:rsidTr="00F24FB7">
        <w:tc>
          <w:tcPr>
            <w:tcW w:w="3119" w:type="dxa"/>
            <w:vAlign w:val="center"/>
          </w:tcPr>
          <w:p w:rsidR="005E0873" w:rsidRPr="009A7EC8" w:rsidRDefault="009A7EC8" w:rsidP="009A7EC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    </w:t>
            </w:r>
            <w:r w:rsidR="005E0873" w:rsidRPr="009A7EC8"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  <w:t>ผู้รับผิดชอบ</w:t>
            </w:r>
          </w:p>
        </w:tc>
        <w:tc>
          <w:tcPr>
            <w:tcW w:w="3686" w:type="dxa"/>
            <w:vAlign w:val="center"/>
          </w:tcPr>
          <w:p w:rsidR="005E0873" w:rsidRPr="009A7EC8" w:rsidRDefault="00896FFD" w:rsidP="009A7EC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6"/>
                <w:szCs w:val="36"/>
                <w:cs/>
              </w:rPr>
              <w:t xml:space="preserve">  </w:t>
            </w:r>
            <w:r w:rsidR="009A7EC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6"/>
                <w:szCs w:val="36"/>
                <w:cs/>
              </w:rPr>
              <w:t>ขั้</w:t>
            </w:r>
            <w:r w:rsidR="005E0873" w:rsidRPr="009A7EC8"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  <w:t>นตอนการปฏิบัติงาน</w:t>
            </w:r>
          </w:p>
        </w:tc>
        <w:tc>
          <w:tcPr>
            <w:tcW w:w="3118" w:type="dxa"/>
            <w:vAlign w:val="center"/>
          </w:tcPr>
          <w:p w:rsidR="005E0873" w:rsidRPr="009A7EC8" w:rsidRDefault="005E0873" w:rsidP="009A7EC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</w:rPr>
            </w:pPr>
            <w:r w:rsidRPr="009A7EC8"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  <w:t>จุดควบคุมความเสี่ยง</w:t>
            </w:r>
          </w:p>
        </w:tc>
        <w:tc>
          <w:tcPr>
            <w:tcW w:w="1559" w:type="dxa"/>
            <w:vAlign w:val="center"/>
          </w:tcPr>
          <w:p w:rsidR="005E0873" w:rsidRPr="009A7EC8" w:rsidRDefault="005E0873" w:rsidP="009A7EC8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</w:rPr>
            </w:pPr>
            <w:r w:rsidRPr="009A7EC8"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  <w:t>ระยะเวลา</w:t>
            </w:r>
          </w:p>
        </w:tc>
      </w:tr>
    </w:tbl>
    <w:p w:rsidR="005E0873" w:rsidRPr="009A7EC8" w:rsidRDefault="005D6F8C" w:rsidP="005354E3">
      <w:pPr>
        <w:spacing w:before="240" w:after="0"/>
        <w:ind w:firstLine="56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EF4DB4" wp14:editId="0F84F2E5">
                <wp:simplePos x="0" y="0"/>
                <wp:positionH relativeFrom="column">
                  <wp:posOffset>3696240</wp:posOffset>
                </wp:positionH>
                <wp:positionV relativeFrom="paragraph">
                  <wp:posOffset>404798</wp:posOffset>
                </wp:positionV>
                <wp:extent cx="1663700" cy="729615"/>
                <wp:effectExtent l="57150" t="57150" r="50800" b="51435"/>
                <wp:wrapNone/>
                <wp:docPr id="33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3700" cy="72961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0A88" w:rsidRDefault="00896FFD" w:rsidP="00896FF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1. </w:t>
                            </w:r>
                            <w:r w:rsidR="00FF0A8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ตรวจสอบความครบถ้วน</w:t>
                            </w:r>
                            <w:r w:rsidR="0037265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ถูกต้องของ</w:t>
                            </w:r>
                            <w:r w:rsidR="00BB723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ข้อมูล</w:t>
                            </w:r>
                          </w:p>
                          <w:p w:rsidR="00896FFD" w:rsidRDefault="00896FFD" w:rsidP="008C5AF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5C125A" w:rsidRDefault="005C125A" w:rsidP="00896FF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:rsidR="005C125A" w:rsidRDefault="005C125A" w:rsidP="00896FFD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9" o:spid="_x0000_s1026" type="#_x0000_t109" style="position:absolute;left:0;text-align:left;margin-left:291.05pt;margin-top:31.85pt;width:131pt;height:5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" fillcolor="white [3201]" stroked="f" strokeweight="2pt">
                <v:path arrowok="t"/>
                <v:textbox>
                  <w:txbxContent>
                    <w:p w:rsidR="00FF0A88" w:rsidRDefault="00896FFD" w:rsidP="00896FFD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1. </w:t>
                      </w:r>
                      <w:r w:rsidR="00FF0A88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ตรวจสอบความครบถ้วน</w:t>
                      </w:r>
                      <w:r w:rsidR="00372653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ถูกต้องของ</w:t>
                      </w:r>
                      <w:r w:rsidR="00BB7236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ข้อมูล</w:t>
                      </w:r>
                    </w:p>
                    <w:p w:rsidR="00896FFD" w:rsidRDefault="00896FFD" w:rsidP="008C5AF6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</w:p>
                    <w:p w:rsidR="005C125A" w:rsidRDefault="005C125A" w:rsidP="00896FFD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:rsidR="005C125A" w:rsidRDefault="005C125A" w:rsidP="00896FFD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37EC">
        <w:rPr>
          <w:rFonts w:ascii="Angsana New" w:hAnsi="Angsana New" w:cs="Angsana New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E05D1D" wp14:editId="2D60E2F3">
                <wp:simplePos x="0" y="0"/>
                <wp:positionH relativeFrom="column">
                  <wp:posOffset>-684349</wp:posOffset>
                </wp:positionH>
                <wp:positionV relativeFrom="paragraph">
                  <wp:posOffset>289247</wp:posOffset>
                </wp:positionV>
                <wp:extent cx="1484772" cy="548640"/>
                <wp:effectExtent l="38100" t="57150" r="39370" b="41910"/>
                <wp:wrapNone/>
                <wp:docPr id="31" name="Flowchart: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4772" cy="548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C3E" w:rsidRPr="00CD3B72" w:rsidRDefault="008C5AF6" w:rsidP="002861F9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นางสาวสุธาทิพย์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ปริญญวัฒน์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7" o:spid="_x0000_s1027" type="#_x0000_t109" style="position:absolute;left:0;text-align:left;margin-left:-53.9pt;margin-top:22.8pt;width:116.9pt;height:4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" fillcolor="white [3201]" stroked="f" strokeweight="2pt">
                <v:path arrowok="t"/>
                <v:textbox>
                  <w:txbxContent>
                    <w:p w:rsidR="003B6C3E" w:rsidRPr="00CD3B72" w:rsidRDefault="008C5AF6" w:rsidP="002861F9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นางสาวสุธาทิพย์ </w:t>
                      </w:r>
                      <w:proofErr w:type="spellStart"/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ปริญญวัฒน์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848E0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93E4F6" wp14:editId="59C35F4C">
                <wp:simplePos x="0" y="0"/>
                <wp:positionH relativeFrom="column">
                  <wp:posOffset>5645785</wp:posOffset>
                </wp:positionH>
                <wp:positionV relativeFrom="paragraph">
                  <wp:posOffset>241300</wp:posOffset>
                </wp:positionV>
                <wp:extent cx="692785" cy="307975"/>
                <wp:effectExtent l="38100" t="38100" r="50165" b="53975"/>
                <wp:wrapNone/>
                <wp:docPr id="34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785" cy="307975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0F1B" w:rsidRPr="003E0C4B" w:rsidRDefault="00CE45DC" w:rsidP="002536D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1</w:t>
                            </w:r>
                            <w:r w:rsidR="002861F9"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430F1B"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0" o:spid="_x0000_s1028" type="#_x0000_t109" style="position:absolute;left:0;text-align:left;margin-left:444.55pt;margin-top:19pt;width:54.55pt;height:2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" fillcolor="white [3201]" stroked="f" strokeweight="2pt">
                <v:path arrowok="t"/>
                <v:textbox>
                  <w:txbxContent>
                    <w:p w:rsidR="00430F1B" w:rsidRPr="003E0C4B" w:rsidRDefault="00CE45DC" w:rsidP="002536D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1</w:t>
                      </w:r>
                      <w:r w:rsidR="002861F9"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="00430F1B"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นาที</w:t>
                      </w:r>
                    </w:p>
                  </w:txbxContent>
                </v:textbox>
              </v:shape>
            </w:pict>
          </mc:Fallback>
        </mc:AlternateContent>
      </w:r>
      <w:r w:rsidR="008848E0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2BCDB6" wp14:editId="267F968F">
                <wp:simplePos x="0" y="0"/>
                <wp:positionH relativeFrom="column">
                  <wp:posOffset>916305</wp:posOffset>
                </wp:positionH>
                <wp:positionV relativeFrom="paragraph">
                  <wp:posOffset>340360</wp:posOffset>
                </wp:positionV>
                <wp:extent cx="2139315" cy="749935"/>
                <wp:effectExtent l="15240" t="10160" r="83820" b="78105"/>
                <wp:wrapNone/>
                <wp:docPr id="32" name="Flowchart: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315" cy="74993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30F1B" w:rsidRPr="002E19A0" w:rsidRDefault="002E19A0" w:rsidP="00C42EC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2E19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="002C0E75" w:rsidRPr="002E19A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รับ</w:t>
                            </w:r>
                            <w:r w:rsidR="008C5AF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เอกสาร</w:t>
                            </w:r>
                            <w:r w:rsidR="000037E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ราย</w:t>
                            </w:r>
                            <w:r w:rsidR="008C5AF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การหักหนี้สหกรณ์</w:t>
                            </w:r>
                            <w:r w:rsidR="000037E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Process 8" o:spid="_x0000_s1029" type="#_x0000_t176" style="position:absolute;left:0;text-align:left;margin-left:72.15pt;margin-top:26.8pt;width:168.45pt;height:59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" fillcolor="white [3201]" strokecolor="#92cddc [1944]" strokeweight="1pt">
                <v:fill color2="#b6dde8 [1304]" focus="100%" type="gradient"/>
                <v:shadow on="t" color="#205867 [1608]" opacity=".5" offset="6pt,6pt"/>
                <v:textbox>
                  <w:txbxContent>
                    <w:p w:rsidR="00430F1B" w:rsidRPr="002E19A0" w:rsidRDefault="002E19A0" w:rsidP="00C42EC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bookmarkStart w:id="1" w:name="_GoBack"/>
                      <w:r w:rsidRPr="002E19A0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="002C0E75" w:rsidRPr="002E19A0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รับ</w:t>
                      </w:r>
                      <w:r w:rsidR="008C5AF6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เอกสาร</w:t>
                      </w:r>
                      <w:r w:rsidR="000037E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ราย</w:t>
                      </w:r>
                      <w:r w:rsidR="008C5AF6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การหักหนี้สหกรณ์</w:t>
                      </w:r>
                      <w:r w:rsidR="000037EC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ฯ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5E0873" w:rsidRPr="009A7EC8" w:rsidRDefault="00B37BBB" w:rsidP="005E0873">
      <w:pPr>
        <w:spacing w:before="240"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CB8D36" wp14:editId="77F50D75">
                <wp:simplePos x="0" y="0"/>
                <wp:positionH relativeFrom="column">
                  <wp:posOffset>3095353</wp:posOffset>
                </wp:positionH>
                <wp:positionV relativeFrom="paragraph">
                  <wp:posOffset>451485</wp:posOffset>
                </wp:positionV>
                <wp:extent cx="378460" cy="5029200"/>
                <wp:effectExtent l="0" t="19050" r="40640" b="19050"/>
                <wp:wrapNone/>
                <wp:docPr id="39" name="ลูกศรโค้งขึ้น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460" cy="5029200"/>
                        </a:xfrm>
                        <a:prstGeom prst="ben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โค้งขึ้น 39" o:spid="_x0000_s1026" style="position:absolute;margin-left:243.75pt;margin-top:35.55pt;width:29.8pt;height:39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8460,502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" path="m,4934585r236538,l236538,94615r-47308,l283845,r94615,94615l331153,94615r,4934585l,5029200r,-94615xe" fillcolor="#4f81bd [3204]" strokecolor="#243f60 [1604]" strokeweight="2pt">
                <v:path arrowok="t" o:connecttype="custom" o:connectlocs="0,4934585;236538,4934585;236538,94615;189230,94615;283845,0;378460,94615;331153,94615;331153,5029200;0,5029200;0,4934585" o:connectangles="0,0,0,0,0,0,0,0,0,0"/>
              </v:shape>
            </w:pict>
          </mc:Fallback>
        </mc:AlternateContent>
      </w:r>
    </w:p>
    <w:p w:rsidR="005D6F8C" w:rsidRPr="005D6F8C" w:rsidRDefault="005D6F8C" w:rsidP="005D6F8C">
      <w:pPr>
        <w:spacing w:after="0"/>
        <w:ind w:left="5760"/>
        <w:rPr>
          <w:rFonts w:ascii="Angsana New" w:hAnsi="Angsana New" w:cs="Angsana New"/>
          <w:b/>
          <w:bCs/>
          <w:sz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FE8A82" wp14:editId="5B14709F">
                <wp:simplePos x="0" y="0"/>
                <wp:positionH relativeFrom="column">
                  <wp:posOffset>3587115</wp:posOffset>
                </wp:positionH>
                <wp:positionV relativeFrom="paragraph">
                  <wp:posOffset>662940</wp:posOffset>
                </wp:positionV>
                <wp:extent cx="1632585" cy="675005"/>
                <wp:effectExtent l="0" t="0" r="0" b="0"/>
                <wp:wrapNone/>
                <wp:docPr id="30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32585" cy="675005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700E" w:rsidRDefault="00CA700E" w:rsidP="005F4009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1. </w:t>
                            </w:r>
                            <w:r w:rsidR="008C5AF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ตรวจสอบความถูกต้องของเลข</w:t>
                            </w:r>
                            <w:r w:rsidR="000037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ประจำตัว</w:t>
                            </w:r>
                            <w:r w:rsidR="008C5AF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ประชาชน และข้อมูลรายการหนี้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0" o:spid="_x0000_s1030" type="#_x0000_t109" style="position:absolute;left:0;text-align:left;margin-left:282.45pt;margin-top:52.2pt;width:128.55pt;height:53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" filled="f" fillcolor="white [3201]" stroked="f" strokeweight="2pt">
                <v:path arrowok="t"/>
                <v:textbox>
                  <w:txbxContent>
                    <w:p w:rsidR="00CA700E" w:rsidRDefault="00CA700E" w:rsidP="005F4009">
                      <w:pPr>
                        <w:spacing w:after="0" w:line="240" w:lineRule="auto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1. </w:t>
                      </w:r>
                      <w:r w:rsidR="008C5AF6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ตรวจสอบความถูกต้องของเลข</w:t>
                      </w:r>
                      <w:r w:rsidR="000037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ประจำตัว</w:t>
                      </w:r>
                      <w:r w:rsidR="008C5AF6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ประชาชน และข้อมูลรายการหนี้</w:t>
                      </w:r>
                    </w:p>
                  </w:txbxContent>
                </v:textbox>
              </v:shape>
            </w:pict>
          </mc:Fallback>
        </mc:AlternateContent>
      </w:r>
      <w:r w:rsidR="00E703FE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A3163F8" wp14:editId="13D503A1">
                <wp:simplePos x="0" y="0"/>
                <wp:positionH relativeFrom="column">
                  <wp:posOffset>3648814</wp:posOffset>
                </wp:positionH>
                <wp:positionV relativeFrom="paragraph">
                  <wp:posOffset>4382457</wp:posOffset>
                </wp:positionV>
                <wp:extent cx="1767385" cy="907415"/>
                <wp:effectExtent l="0" t="0" r="0" b="6985"/>
                <wp:wrapNone/>
                <wp:docPr id="2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7385" cy="907415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572A" w:rsidRDefault="0047572A" w:rsidP="004B479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1. </w:t>
                            </w:r>
                            <w:r w:rsidR="004B4792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ตรวจสอบรายการหักหนี้ว่าเกินจำนวนที่ขอเบิกหรือไม่</w:t>
                            </w:r>
                          </w:p>
                          <w:p w:rsidR="0047572A" w:rsidRDefault="0047572A" w:rsidP="0047572A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3" o:spid="_x0000_s1031" type="#_x0000_t109" style="position:absolute;left:0;text-align:left;margin-left:287.3pt;margin-top:345.1pt;width:139.15pt;height:71.4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" filled="f" fillcolor="white [3201]" stroked="f" strokeweight="2pt">
                <v:path arrowok="t"/>
                <v:textbox>
                  <w:txbxContent>
                    <w:p w:rsidR="0047572A" w:rsidRDefault="0047572A" w:rsidP="004B479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1. </w:t>
                      </w:r>
                      <w:r w:rsidR="004B4792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ตรวจสอบรายการหักหนี้ว่าเกินจำนวนที่ขอเบิกหรือไม่</w:t>
                      </w:r>
                    </w:p>
                    <w:p w:rsidR="0047572A" w:rsidRDefault="0047572A" w:rsidP="0047572A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703F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DF8E57E" wp14:editId="008900D9">
                <wp:simplePos x="0" y="0"/>
                <wp:positionH relativeFrom="column">
                  <wp:posOffset>857250</wp:posOffset>
                </wp:positionH>
                <wp:positionV relativeFrom="paragraph">
                  <wp:posOffset>3072130</wp:posOffset>
                </wp:positionV>
                <wp:extent cx="2388235" cy="687070"/>
                <wp:effectExtent l="0" t="0" r="31115" b="55880"/>
                <wp:wrapNone/>
                <wp:docPr id="2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8235" cy="68707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5570E" w:rsidRPr="00BD7E55" w:rsidRDefault="00E703FE" w:rsidP="00F5570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4.</w:t>
                            </w:r>
                            <w:r w:rsidR="007C421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จัดการ</w:t>
                            </w:r>
                            <w:r w:rsidR="00483B0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รายการขอเบิก</w:t>
                            </w:r>
                            <w:r w:rsidR="007C421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ประจำรอบการจ่าย</w:t>
                            </w:r>
                            <w:r w:rsidR="004B479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รายเดือน</w:t>
                            </w:r>
                            <w:r w:rsidR="00483B0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</w:t>
                            </w:r>
                            <w:r w:rsidR="004B479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="00483B0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ผู้รับบำนาญ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81" o:spid="_x0000_s1032" type="#_x0000_t109" style="position:absolute;left:0;text-align:left;margin-left:67.5pt;margin-top:241.9pt;width:188.05pt;height:54.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F5570E" w:rsidRPr="00BD7E55" w:rsidRDefault="00E703FE" w:rsidP="00F5570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4.</w:t>
                      </w:r>
                      <w:r w:rsidR="007C421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จัดการ</w:t>
                      </w:r>
                      <w:r w:rsidR="00483B0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รายการขอเบิก</w:t>
                      </w:r>
                      <w:r w:rsidR="007C421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ประจำรอบการ</w:t>
                      </w:r>
                      <w:r w:rsidR="007C421A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จ่าย</w:t>
                      </w:r>
                      <w:bookmarkStart w:id="1" w:name="_GoBack"/>
                      <w:bookmarkEnd w:id="1"/>
                      <w:r w:rsidR="004B479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รายเดือน</w:t>
                      </w:r>
                      <w:r w:rsidR="00483B0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ขอ</w:t>
                      </w:r>
                      <w:r w:rsidR="004B479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ง</w:t>
                      </w:r>
                      <w:r w:rsidR="00483B0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ผู้รับบำนาญ</w:t>
                      </w:r>
                    </w:p>
                  </w:txbxContent>
                </v:textbox>
              </v:shape>
            </w:pict>
          </mc:Fallback>
        </mc:AlternateContent>
      </w:r>
      <w:r w:rsidR="004B4792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2F231DE" wp14:editId="406FCB7F">
                <wp:simplePos x="0" y="0"/>
                <wp:positionH relativeFrom="column">
                  <wp:posOffset>-636905</wp:posOffset>
                </wp:positionH>
                <wp:positionV relativeFrom="paragraph">
                  <wp:posOffset>3089749</wp:posOffset>
                </wp:positionV>
                <wp:extent cx="1497330" cy="548640"/>
                <wp:effectExtent l="0" t="0" r="0" b="3810"/>
                <wp:wrapNone/>
                <wp:docPr id="1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7330" cy="54864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7EC" w:rsidRPr="00CD3B72" w:rsidRDefault="000037EC" w:rsidP="000037EC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นางสาวสุธาทิพย์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ปริญญวัฒน์</w:t>
                            </w:r>
                            <w:proofErr w:type="spellEnd"/>
                          </w:p>
                          <w:p w:rsidR="00781DA9" w:rsidRPr="00CD3B72" w:rsidRDefault="00781DA9" w:rsidP="00781DA9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0" o:spid="_x0000_s1033" type="#_x0000_t109" style="position:absolute;left:0;text-align:left;margin-left:-50.15pt;margin-top:243.3pt;width:117.9pt;height:43.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" filled="f" fillcolor="white [3201]" stroked="f" strokeweight="2pt">
                <v:path arrowok="t"/>
                <v:textbox>
                  <w:txbxContent>
                    <w:p w:rsidR="000037EC" w:rsidRPr="00CD3B72" w:rsidRDefault="000037EC" w:rsidP="000037EC">
                      <w:pPr>
                        <w:rPr>
                          <w:rFonts w:hint="cs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นางสาวสุธาทิพย์ </w:t>
                      </w:r>
                      <w:proofErr w:type="spellStart"/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ปริญญวัฒน์</w:t>
                      </w:r>
                      <w:proofErr w:type="spellEnd"/>
                    </w:p>
                    <w:p w:rsidR="00781DA9" w:rsidRPr="00CD3B72" w:rsidRDefault="00781DA9" w:rsidP="00781DA9">
                      <w:pPr>
                        <w:rPr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479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BDE8ECF" wp14:editId="441957E4">
                <wp:simplePos x="0" y="0"/>
                <wp:positionH relativeFrom="column">
                  <wp:posOffset>-636583</wp:posOffset>
                </wp:positionH>
                <wp:positionV relativeFrom="paragraph">
                  <wp:posOffset>4333828</wp:posOffset>
                </wp:positionV>
                <wp:extent cx="1483360" cy="525438"/>
                <wp:effectExtent l="38100" t="57150" r="40640" b="46355"/>
                <wp:wrapNone/>
                <wp:docPr id="23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3360" cy="525438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37EC" w:rsidRPr="00CD3B72" w:rsidRDefault="000037EC" w:rsidP="000037EC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นางสาวสุธาทิพย์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ปริญญวัฒน์</w:t>
                            </w:r>
                            <w:proofErr w:type="spellEnd"/>
                          </w:p>
                          <w:p w:rsidR="006708A4" w:rsidRPr="00D03DE2" w:rsidRDefault="006708A4" w:rsidP="00D03DE2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2" o:spid="_x0000_s1034" type="#_x0000_t109" style="position:absolute;left:0;text-align:left;margin-left:-50.1pt;margin-top:341.25pt;width:116.8pt;height:41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" fillcolor="white [3201]" stroked="f" strokeweight="2pt">
                <v:path arrowok="t"/>
                <v:textbox>
                  <w:txbxContent>
                    <w:p w:rsidR="000037EC" w:rsidRPr="00CD3B72" w:rsidRDefault="000037EC" w:rsidP="000037EC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นางสาวสุธาทิพย์ </w:t>
                      </w:r>
                      <w:proofErr w:type="spellStart"/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ปริญญวัฒน์</w:t>
                      </w:r>
                      <w:proofErr w:type="spellEnd"/>
                    </w:p>
                    <w:p w:rsidR="006708A4" w:rsidRPr="00D03DE2" w:rsidRDefault="006708A4" w:rsidP="00D03DE2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D28D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B4DA49D" wp14:editId="0CB0EC43">
                <wp:simplePos x="0" y="0"/>
                <wp:positionH relativeFrom="column">
                  <wp:posOffset>1844675</wp:posOffset>
                </wp:positionH>
                <wp:positionV relativeFrom="paragraph">
                  <wp:posOffset>316391</wp:posOffset>
                </wp:positionV>
                <wp:extent cx="300990" cy="271780"/>
                <wp:effectExtent l="19050" t="0" r="41910" b="52070"/>
                <wp:wrapNone/>
                <wp:docPr id="2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271780"/>
                        </a:xfrm>
                        <a:prstGeom prst="downArrow">
                          <a:avLst>
                            <a:gd name="adj1" fmla="val 50000"/>
                            <a:gd name="adj2" fmla="val 48389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2" o:spid="_x0000_s1026" type="#_x0000_t67" style="position:absolute;margin-left:145.25pt;margin-top:24.9pt;width:23.7pt;height:21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" adj="11148" fillcolor="white [3201]" strokecolor="#d99594 [1941]" strokeweight="1pt">
                <v:fill color2="#e5b8b7 [1301]" focus="100%" type="gradient"/>
                <v:shadow on="t" color="#622423 [1605]" opacity=".5" offset="1pt"/>
              </v:shape>
            </w:pict>
          </mc:Fallback>
        </mc:AlternateContent>
      </w:r>
      <w:r w:rsidR="005D28D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A6475EB" wp14:editId="7B0C9F52">
                <wp:simplePos x="0" y="0"/>
                <wp:positionH relativeFrom="column">
                  <wp:posOffset>930910</wp:posOffset>
                </wp:positionH>
                <wp:positionV relativeFrom="paragraph">
                  <wp:posOffset>717076</wp:posOffset>
                </wp:positionV>
                <wp:extent cx="2165985" cy="687070"/>
                <wp:effectExtent l="0" t="0" r="43815" b="55880"/>
                <wp:wrapNone/>
                <wp:docPr id="6" name="Flowchart: Proces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985" cy="68707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A700E" w:rsidRPr="00CA700E" w:rsidRDefault="002861F9" w:rsidP="008C5AF6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A700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CA70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8C5AF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บันทึกข้อมูลในตารางแบบฟอร์ม</w:t>
                            </w:r>
                            <w:r w:rsidR="000037E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ที่กำหนด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21" o:spid="_x0000_s1035" type="#_x0000_t109" style="position:absolute;left:0;text-align:left;margin-left:73.3pt;margin-top:56.45pt;width:170.55pt;height:54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A700E" w:rsidRPr="00CA700E" w:rsidRDefault="002861F9" w:rsidP="008C5AF6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A700E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  <w:r w:rsidRPr="00CA70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8C5AF6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บันทึกข้อมูลในตารางแบบฟอร์ม</w:t>
                      </w:r>
                      <w:r w:rsidR="000037E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ที่กำหนด</w:t>
                      </w:r>
                    </w:p>
                  </w:txbxContent>
                </v:textbox>
              </v:shape>
            </w:pict>
          </mc:Fallback>
        </mc:AlternateContent>
      </w:r>
      <w:r w:rsidR="000037EC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E116D26" wp14:editId="3D951356">
                <wp:simplePos x="0" y="0"/>
                <wp:positionH relativeFrom="column">
                  <wp:posOffset>1899285</wp:posOffset>
                </wp:positionH>
                <wp:positionV relativeFrom="paragraph">
                  <wp:posOffset>2710019</wp:posOffset>
                </wp:positionV>
                <wp:extent cx="300990" cy="271780"/>
                <wp:effectExtent l="19050" t="0" r="41910" b="52070"/>
                <wp:wrapNone/>
                <wp:docPr id="1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271780"/>
                        </a:xfrm>
                        <a:prstGeom prst="downArrow">
                          <a:avLst>
                            <a:gd name="adj1" fmla="val 50000"/>
                            <a:gd name="adj2" fmla="val 48389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67" style="position:absolute;margin-left:149.55pt;margin-top:213.4pt;width:23.7pt;height:21.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" adj="11148" fillcolor="white [3201]" strokecolor="#d99594 [1941]" strokeweight="1pt">
                <v:fill color2="#e5b8b7 [1301]" focus="100%" type="gradient"/>
                <v:shadow on="t" color="#622423 [1605]" opacity=".5" offset="1pt"/>
              </v:shape>
            </w:pict>
          </mc:Fallback>
        </mc:AlternateContent>
      </w:r>
      <w:r w:rsidR="000037EC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B139D7D" wp14:editId="5A8D96AE">
                <wp:simplePos x="0" y="0"/>
                <wp:positionH relativeFrom="column">
                  <wp:posOffset>939165</wp:posOffset>
                </wp:positionH>
                <wp:positionV relativeFrom="paragraph">
                  <wp:posOffset>1877695</wp:posOffset>
                </wp:positionV>
                <wp:extent cx="2165985" cy="770890"/>
                <wp:effectExtent l="0" t="0" r="43815" b="48260"/>
                <wp:wrapNone/>
                <wp:docPr id="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985" cy="77089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A700E" w:rsidRPr="00BD7E55" w:rsidRDefault="00A66035" w:rsidP="00CA700E">
                            <w:pPr>
                              <w:spacing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7E5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="00CA700E" w:rsidRPr="00BD7E5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0037E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เข้าระบบบำเหน็จบำนาญและสวัสดิการรักษาพยาบาล</w:t>
                            </w:r>
                            <w:r w:rsidR="005D28D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0037E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0037E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Digital Pension</w:t>
                            </w:r>
                            <w:r w:rsidR="005D28D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69" o:spid="_x0000_s1036" type="#_x0000_t109" style="position:absolute;left:0;text-align:left;margin-left:73.95pt;margin-top:147.85pt;width:170.55pt;height:60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CA700E" w:rsidRPr="00BD7E55" w:rsidRDefault="00A66035" w:rsidP="00CA700E">
                      <w:pPr>
                        <w:spacing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BD7E5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  <w:r w:rsidR="00CA700E" w:rsidRPr="00BD7E5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0037E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เข้าระบบบำเหน็จบำนาญและสวัสดิการรักษาพยาบาล</w:t>
                      </w:r>
                      <w:r w:rsidR="005D28D9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0037E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="000037E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Digital Pension</w:t>
                      </w:r>
                      <w:r w:rsidR="005D28D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037EC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4DA7BFD" wp14:editId="4CD3462B">
                <wp:simplePos x="0" y="0"/>
                <wp:positionH relativeFrom="column">
                  <wp:posOffset>-684530</wp:posOffset>
                </wp:positionH>
                <wp:positionV relativeFrom="paragraph">
                  <wp:posOffset>683895</wp:posOffset>
                </wp:positionV>
                <wp:extent cx="1531620" cy="548640"/>
                <wp:effectExtent l="0" t="0" r="0" b="3810"/>
                <wp:wrapNone/>
                <wp:docPr id="7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1620" cy="54864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6035" w:rsidRPr="00CD3B72" w:rsidRDefault="008C5AF6" w:rsidP="00A66035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นางสาวสุธาทิพย์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ปริญญวัฒน์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2" o:spid="_x0000_s1037" type="#_x0000_t109" style="position:absolute;left:0;text-align:left;margin-left:-53.9pt;margin-top:53.85pt;width:120.6pt;height:43.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" filled="f" fillcolor="white [3201]" stroked="f" strokeweight="2pt">
                <v:path arrowok="t"/>
                <v:textbox>
                  <w:txbxContent>
                    <w:p w:rsidR="00A66035" w:rsidRPr="00CD3B72" w:rsidRDefault="008C5AF6" w:rsidP="00A66035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นางสาวสุธาทิพย์ </w:t>
                      </w:r>
                      <w:proofErr w:type="spellStart"/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ปริญญวัฒน์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037EC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037AE5E" wp14:editId="532948AE">
                <wp:simplePos x="0" y="0"/>
                <wp:positionH relativeFrom="column">
                  <wp:posOffset>-636905</wp:posOffset>
                </wp:positionH>
                <wp:positionV relativeFrom="paragraph">
                  <wp:posOffset>1761490</wp:posOffset>
                </wp:positionV>
                <wp:extent cx="1490345" cy="548640"/>
                <wp:effectExtent l="0" t="0" r="0" b="3810"/>
                <wp:wrapNone/>
                <wp:docPr id="1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0345" cy="54864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37EC" w:rsidRPr="00CD3B72" w:rsidRDefault="000037EC" w:rsidP="000037EC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นางสาวสุธาทิพย์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ปริญญวัฒน์</w:t>
                            </w:r>
                            <w:proofErr w:type="spellEnd"/>
                          </w:p>
                          <w:p w:rsidR="00A25D51" w:rsidRPr="00CD3B72" w:rsidRDefault="00A25D51" w:rsidP="00A25D51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5" o:spid="_x0000_s1038" type="#_x0000_t109" style="position:absolute;left:0;text-align:left;margin-left:-50.15pt;margin-top:138.7pt;width:117.35pt;height:43.2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" filled="f" fillcolor="white [3201]" stroked="f" strokeweight="2pt">
                <v:path arrowok="t"/>
                <v:textbox>
                  <w:txbxContent>
                    <w:p w:rsidR="000037EC" w:rsidRPr="00CD3B72" w:rsidRDefault="000037EC" w:rsidP="000037EC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นางสาวสุธาทิพย์ </w:t>
                      </w:r>
                      <w:proofErr w:type="spellStart"/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ปริญญวัฒน์</w:t>
                      </w:r>
                      <w:proofErr w:type="spellEnd"/>
                    </w:p>
                    <w:p w:rsidR="00A25D51" w:rsidRPr="00CD3B72" w:rsidRDefault="00A25D51" w:rsidP="00A25D51">
                      <w:pPr>
                        <w:rPr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48E0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5EB2B77" wp14:editId="59EF5F4D">
                <wp:simplePos x="0" y="0"/>
                <wp:positionH relativeFrom="column">
                  <wp:posOffset>5648325</wp:posOffset>
                </wp:positionH>
                <wp:positionV relativeFrom="paragraph">
                  <wp:posOffset>2908300</wp:posOffset>
                </wp:positionV>
                <wp:extent cx="692785" cy="389255"/>
                <wp:effectExtent l="3810" t="0" r="0" b="1905"/>
                <wp:wrapNone/>
                <wp:docPr id="1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2785" cy="389255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1DA9" w:rsidRPr="003E0C4B" w:rsidRDefault="00781DA9" w:rsidP="00781DA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 30</w:t>
                            </w:r>
                            <w:r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นาที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79" o:spid="_x0000_s1039" type="#_x0000_t109" style="position:absolute;left:0;text-align:left;margin-left:444.75pt;margin-top:229pt;width:54.55pt;height:30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" filled="f" fillcolor="white [3201]" stroked="f" strokeweight="2pt">
                <v:path arrowok="t"/>
                <v:textbox>
                  <w:txbxContent>
                    <w:p w:rsidR="00781DA9" w:rsidRPr="003E0C4B" w:rsidRDefault="00781DA9" w:rsidP="00781DA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 30</w:t>
                      </w:r>
                      <w:r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นาที</w:t>
                      </w:r>
                    </w:p>
                  </w:txbxContent>
                </v:textbox>
              </v:shape>
            </w:pict>
          </mc:Fallback>
        </mc:AlternateContent>
      </w:r>
      <w:r w:rsidR="008848E0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27FC8A" wp14:editId="4C1025BB">
                <wp:simplePos x="0" y="0"/>
                <wp:positionH relativeFrom="column">
                  <wp:posOffset>1872615</wp:posOffset>
                </wp:positionH>
                <wp:positionV relativeFrom="paragraph">
                  <wp:posOffset>1515745</wp:posOffset>
                </wp:positionV>
                <wp:extent cx="300990" cy="271780"/>
                <wp:effectExtent l="28575" t="6985" r="32385" b="26035"/>
                <wp:wrapNone/>
                <wp:docPr id="1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271780"/>
                        </a:xfrm>
                        <a:prstGeom prst="downArrow">
                          <a:avLst>
                            <a:gd name="adj1" fmla="val 50000"/>
                            <a:gd name="adj2" fmla="val 48389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67" style="position:absolute;margin-left:147.45pt;margin-top:119.35pt;width:23.7pt;height:21.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" adj="11148" fillcolor="white [3201]" strokecolor="#d99594 [1941]" strokeweight="1pt">
                <v:fill color2="#e5b8b7 [1301]" focus="100%" type="gradient"/>
                <v:shadow on="t" color="#622423 [1605]" opacity=".5" offset="1pt"/>
              </v:shape>
            </w:pict>
          </mc:Fallback>
        </mc:AlternateContent>
      </w:r>
      <w:r w:rsidR="008848E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2844A7B" wp14:editId="482A1877">
                <wp:simplePos x="0" y="0"/>
                <wp:positionH relativeFrom="column">
                  <wp:posOffset>5665470</wp:posOffset>
                </wp:positionH>
                <wp:positionV relativeFrom="paragraph">
                  <wp:posOffset>623570</wp:posOffset>
                </wp:positionV>
                <wp:extent cx="692785" cy="478790"/>
                <wp:effectExtent l="57150" t="57150" r="50165" b="54610"/>
                <wp:wrapNone/>
                <wp:docPr id="1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785" cy="47879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6035" w:rsidRPr="003E0C4B" w:rsidRDefault="005F4009" w:rsidP="00A6603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10</w:t>
                            </w:r>
                            <w:r w:rsidR="00A66035"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A66035"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นาที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109" style="position:absolute;left:0;text-align:left;margin-left:446.1pt;margin-top:49.1pt;width:54.55pt;height:37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" fillcolor="white [3201]" stroked="f" strokeweight="2pt">
                <v:path arrowok="t"/>
                <v:textbox>
                  <w:txbxContent>
                    <w:p w:rsidR="00A66035" w:rsidRPr="003E0C4B" w:rsidRDefault="005F4009" w:rsidP="00A6603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10</w:t>
                      </w:r>
                      <w:r w:rsidR="00A66035"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="00A66035"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นาที</w:t>
                      </w:r>
                    </w:p>
                  </w:txbxContent>
                </v:textbox>
              </v:shape>
            </w:pict>
          </mc:Fallback>
        </mc:AlternateContent>
      </w:r>
      <w:r w:rsidR="00B70FD0" w:rsidRPr="005D6F8C">
        <w:rPr>
          <w:rFonts w:ascii="Angsana New" w:hAnsi="Angsana New" w:cs="Angsana New"/>
          <w:sz w:val="32"/>
          <w:szCs w:val="32"/>
        </w:rPr>
        <w:t xml:space="preserve"> </w:t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="00A21663" w:rsidRPr="005D6F8C">
        <w:rPr>
          <w:rFonts w:ascii="Angsana New" w:hAnsi="Angsana New" w:cs="Angsana New"/>
          <w:sz w:val="32"/>
          <w:szCs w:val="32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  <w:r w:rsidRPr="005D6F8C">
        <w:rPr>
          <w:rFonts w:ascii="Angsana New" w:hAnsi="Angsana New" w:cs="Angsana New"/>
          <w:sz w:val="28"/>
        </w:rPr>
        <w:tab/>
      </w:r>
    </w:p>
    <w:p w:rsidR="005D6F8C" w:rsidRDefault="005D6F8C" w:rsidP="005D6F8C">
      <w:pPr>
        <w:spacing w:after="0"/>
        <w:ind w:left="576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</w:p>
    <w:p w:rsidR="00E500E5" w:rsidRPr="005D6F8C" w:rsidRDefault="00B37BBB" w:rsidP="005D6F8C">
      <w:pPr>
        <w:spacing w:after="0"/>
        <w:ind w:left="4320" w:firstLine="720"/>
        <w:rPr>
          <w:rFonts w:ascii="TH SarabunIT๙" w:hAnsi="TH SarabunIT๙" w:cs="TH SarabunIT๙"/>
          <w:b/>
          <w:bCs/>
          <w:sz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46B5348" wp14:editId="4466ABAD">
                <wp:simplePos x="0" y="0"/>
                <wp:positionH relativeFrom="column">
                  <wp:posOffset>1870710</wp:posOffset>
                </wp:positionH>
                <wp:positionV relativeFrom="paragraph">
                  <wp:posOffset>101328</wp:posOffset>
                </wp:positionV>
                <wp:extent cx="300990" cy="271780"/>
                <wp:effectExtent l="19050" t="0" r="41910" b="52070"/>
                <wp:wrapNone/>
                <wp:docPr id="2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271780"/>
                        </a:xfrm>
                        <a:prstGeom prst="downArrow">
                          <a:avLst>
                            <a:gd name="adj1" fmla="val 50000"/>
                            <a:gd name="adj2" fmla="val 48389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82" o:spid="_x0000_s1026" type="#_x0000_t67" style="position:absolute;margin-left:147.3pt;margin-top:8pt;width:23.7pt;height:21.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" adj="11148" fillcolor="white [3201]" strokecolor="#d99594 [1941]" strokeweight="1pt">
                <v:fill color2="#e5b8b7 [1301]" focus="100%" type="gradient"/>
                <v:shadow on="t" color="#622423 [1605]" opacity=".5" offset="1pt"/>
              </v:shape>
            </w:pict>
          </mc:Fallback>
        </mc:AlternateContent>
      </w:r>
      <w:r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23D7FAB" wp14:editId="2C579A57">
                <wp:simplePos x="0" y="0"/>
                <wp:positionH relativeFrom="column">
                  <wp:posOffset>977265</wp:posOffset>
                </wp:positionH>
                <wp:positionV relativeFrom="paragraph">
                  <wp:posOffset>409212</wp:posOffset>
                </wp:positionV>
                <wp:extent cx="2079171" cy="1746885"/>
                <wp:effectExtent l="0" t="0" r="16510" b="24765"/>
                <wp:wrapNone/>
                <wp:docPr id="35" name="แผนผังลําดับงาน: การตัดสินใจ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9171" cy="1746885"/>
                        </a:xfrm>
                        <a:prstGeom prst="flowChartDecision">
                          <a:avLst/>
                        </a:prstGeom>
                        <a:gradFill>
                          <a:gsLst>
                            <a:gs pos="31693">
                              <a:srgbClr val="F2F6EA"/>
                            </a:gs>
                            <a:gs pos="17900">
                              <a:srgbClr val="F8FAF3"/>
                            </a:gs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8D9" w:rsidRPr="006A4FE9" w:rsidRDefault="00E703FE" w:rsidP="005D28D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</w:pPr>
                            <w:r w:rsidRPr="006A4FE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 xml:space="preserve">5. </w:t>
                            </w:r>
                            <w:r w:rsidR="005D28D9" w:rsidRPr="006A4FE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ตรวจสอบรายการเบิก      กับรายการหัก</w:t>
                            </w:r>
                            <w:r w:rsidR="005D28D9" w:rsidRPr="006A4FE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หนี้</w:t>
                            </w:r>
                          </w:p>
                          <w:p w:rsidR="005D28D9" w:rsidRPr="005D28D9" w:rsidRDefault="005D28D9" w:rsidP="005D28D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</w:p>
                          <w:p w:rsidR="00483B05" w:rsidRPr="005D28D9" w:rsidRDefault="005D28D9" w:rsidP="00483B05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rFonts w:hint="cs"/>
                                <w:color w:val="002060"/>
                                <w:cs/>
                              </w:rPr>
                              <w:t>หนี้กับรก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แผนผังลําดับงาน: การตัดสินใจ 35" o:spid="_x0000_s1041" type="#_x0000_t110" style="position:absolute;left:0;text-align:left;margin-left:76.95pt;margin-top:32.2pt;width:163.7pt;height:137.5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" fillcolor="white [3201]" strokecolor="#243f60 [1604]" strokeweight="2pt">
                <v:fill color2="#d6e3bc [1302]" colors="0 white;11731f #f8faf3;20770f #f2f6ea;1 #d7e4bd" focus="100%" type="gradient"/>
                <v:textbox>
                  <w:txbxContent>
                    <w:p w:rsidR="005D28D9" w:rsidRPr="006A4FE9" w:rsidRDefault="00E703FE" w:rsidP="005D28D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28"/>
                          <w:cs/>
                        </w:rPr>
                      </w:pPr>
                      <w:r w:rsidRPr="006A4FE9"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sz w:val="28"/>
                          <w:cs/>
                        </w:rPr>
                        <w:t xml:space="preserve">5. </w:t>
                      </w:r>
                      <w:r w:rsidR="005D28D9" w:rsidRPr="006A4FE9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28"/>
                          <w:cs/>
                        </w:rPr>
                        <w:t>ตรวจสอบรายการเบิก      กับรายการหัก</w:t>
                      </w:r>
                      <w:r w:rsidR="005D28D9" w:rsidRPr="006A4FE9">
                        <w:rPr>
                          <w:rFonts w:ascii="TH SarabunIT๙" w:hAnsi="TH SarabunIT๙" w:cs="TH SarabunIT๙" w:hint="cs"/>
                          <w:b/>
                          <w:bCs/>
                          <w:color w:val="002060"/>
                          <w:sz w:val="28"/>
                          <w:cs/>
                        </w:rPr>
                        <w:t>หนี้</w:t>
                      </w:r>
                    </w:p>
                    <w:p w:rsidR="005D28D9" w:rsidRPr="005D28D9" w:rsidRDefault="005D28D9" w:rsidP="005D28D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z w:val="32"/>
                          <w:szCs w:val="32"/>
                        </w:rPr>
                      </w:pPr>
                    </w:p>
                    <w:p w:rsidR="00483B05" w:rsidRPr="005D28D9" w:rsidRDefault="005D28D9" w:rsidP="00483B05">
                      <w:pPr>
                        <w:jc w:val="center"/>
                        <w:rPr>
                          <w:color w:val="002060"/>
                        </w:rPr>
                      </w:pPr>
                      <w:r>
                        <w:rPr>
                          <w:rFonts w:hint="cs"/>
                          <w:color w:val="002060"/>
                          <w:cs/>
                        </w:rPr>
                        <w:t>หนี้กับรก</w:t>
                      </w:r>
                    </w:p>
                  </w:txbxContent>
                </v:textbox>
              </v:shape>
            </w:pict>
          </mc:Fallback>
        </mc:AlternateContent>
      </w:r>
      <w:r w:rsidR="006A4FE9"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1B6355F" wp14:editId="062A5CF9">
                <wp:simplePos x="0" y="0"/>
                <wp:positionH relativeFrom="column">
                  <wp:posOffset>5647055</wp:posOffset>
                </wp:positionH>
                <wp:positionV relativeFrom="paragraph">
                  <wp:posOffset>789940</wp:posOffset>
                </wp:positionV>
                <wp:extent cx="692785" cy="389255"/>
                <wp:effectExtent l="0" t="0" r="0" b="0"/>
                <wp:wrapNone/>
                <wp:docPr id="26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2785" cy="389255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FA" w:rsidRPr="003E0C4B" w:rsidRDefault="005F61FA" w:rsidP="005F61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 10</w:t>
                            </w:r>
                            <w:r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นาที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7" o:spid="_x0000_s1042" type="#_x0000_t109" style="position:absolute;left:0;text-align:left;margin-left:444.65pt;margin-top:62.2pt;width:54.55pt;height:30.6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" filled="f" fillcolor="white [3201]" stroked="f" strokeweight="2pt">
                <v:path arrowok="t"/>
                <v:textbox>
                  <w:txbxContent>
                    <w:p w:rsidR="005F61FA" w:rsidRPr="003E0C4B" w:rsidRDefault="005F61FA" w:rsidP="005F61F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 10</w:t>
                      </w:r>
                      <w:r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นาที</w:t>
                      </w:r>
                    </w:p>
                  </w:txbxContent>
                </v:textbox>
              </v:shape>
            </w:pict>
          </mc:Fallback>
        </mc:AlternateContent>
      </w:r>
      <w:r w:rsidR="005D6F8C">
        <w:rPr>
          <w:rFonts w:ascii="TH SarabunIT๙" w:hAnsi="TH SarabunIT๙" w:cs="TH SarabunIT๙"/>
          <w:sz w:val="28"/>
        </w:rPr>
        <w:t xml:space="preserve">      </w:t>
      </w:r>
      <w:r>
        <w:rPr>
          <w:rFonts w:ascii="TH SarabunIT๙" w:hAnsi="TH SarabunIT๙" w:cs="TH SarabunIT๙" w:hint="cs"/>
          <w:sz w:val="28"/>
          <w:cs/>
        </w:rPr>
        <w:t xml:space="preserve">  </w:t>
      </w:r>
      <w:r w:rsidR="005D6F8C" w:rsidRPr="005D6F8C">
        <w:rPr>
          <w:rFonts w:ascii="TH SarabunIT๙" w:hAnsi="TH SarabunIT๙" w:cs="TH SarabunIT๙"/>
          <w:sz w:val="28"/>
          <w:cs/>
        </w:rPr>
        <w:t>ไม่ถูกต้อง</w:t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A21663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  <w:r w:rsidR="00570330" w:rsidRPr="005D6F8C">
        <w:rPr>
          <w:rFonts w:ascii="TH SarabunIT๙" w:hAnsi="TH SarabunIT๙" w:cs="TH SarabunIT๙"/>
          <w:sz w:val="28"/>
        </w:rPr>
        <w:tab/>
      </w:r>
    </w:p>
    <w:p w:rsidR="00E500E5" w:rsidRDefault="00E500E5" w:rsidP="00E500E5">
      <w:pPr>
        <w:spacing w:after="0"/>
        <w:rPr>
          <w:rFonts w:ascii="Angsana New" w:hAnsi="Angsana New" w:cs="Angsana New"/>
          <w:sz w:val="28"/>
        </w:rPr>
      </w:pPr>
    </w:p>
    <w:p w:rsidR="00E500E5" w:rsidRDefault="00E500E5" w:rsidP="00E500E5">
      <w:pPr>
        <w:spacing w:after="0"/>
        <w:rPr>
          <w:rFonts w:ascii="Angsana New" w:hAnsi="Angsana New" w:cs="Angsana New"/>
          <w:sz w:val="28"/>
        </w:rPr>
      </w:pPr>
    </w:p>
    <w:p w:rsidR="00E500E5" w:rsidRDefault="00E703FE" w:rsidP="00E500E5">
      <w:pPr>
        <w:spacing w:after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</w:p>
    <w:p w:rsidR="005D6F8C" w:rsidRDefault="005D6F8C" w:rsidP="00E500E5">
      <w:pPr>
        <w:spacing w:after="0"/>
        <w:rPr>
          <w:rFonts w:ascii="Angsana New" w:hAnsi="Angsana New" w:cs="Angsana New"/>
          <w:sz w:val="28"/>
        </w:rPr>
      </w:pPr>
    </w:p>
    <w:p w:rsidR="005D6F8C" w:rsidRDefault="005D6F8C" w:rsidP="00E703FE">
      <w:pPr>
        <w:spacing w:after="0"/>
        <w:rPr>
          <w:rFonts w:ascii="TH SarabunIT๙" w:hAnsi="TH SarabunIT๙" w:cs="TH SarabunIT๙"/>
          <w:sz w:val="28"/>
        </w:rPr>
      </w:pPr>
      <w:r>
        <w:rPr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E5C94FB" wp14:editId="40CC6608">
                <wp:simplePos x="0" y="0"/>
                <wp:positionH relativeFrom="column">
                  <wp:posOffset>1866628</wp:posOffset>
                </wp:positionH>
                <wp:positionV relativeFrom="paragraph">
                  <wp:posOffset>212090</wp:posOffset>
                </wp:positionV>
                <wp:extent cx="300990" cy="319405"/>
                <wp:effectExtent l="19050" t="0" r="41910" b="61595"/>
                <wp:wrapNone/>
                <wp:docPr id="2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319405"/>
                        </a:xfrm>
                        <a:prstGeom prst="downArrow">
                          <a:avLst>
                            <a:gd name="adj1" fmla="val 50000"/>
                            <a:gd name="adj2" fmla="val 48389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67" style="position:absolute;margin-left:147pt;margin-top:16.7pt;width:23.7pt;height:25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" adj="11751" fillcolor="white [3201]" strokecolor="#d99594 [1941]" strokeweight="1pt">
                <v:fill color2="#e5b8b7 [1301]" focus="100%" type="gradient"/>
                <v:shadow on="t" color="#622423 [1605]" opacity=".5" offset="1pt"/>
              </v:shape>
            </w:pict>
          </mc:Fallback>
        </mc:AlternateContent>
      </w:r>
      <w:r w:rsidR="00E703FE">
        <w:rPr>
          <w:rFonts w:ascii="Angsana New" w:hAnsi="Angsana New" w:cs="Angsana New" w:hint="cs"/>
          <w:sz w:val="28"/>
          <w:cs/>
        </w:rPr>
        <w:t xml:space="preserve">                                                                                  </w:t>
      </w:r>
      <w:r w:rsidR="00E703FE" w:rsidRPr="005D6F8C">
        <w:rPr>
          <w:rFonts w:ascii="TH SarabunIT๙" w:hAnsi="TH SarabunIT๙" w:cs="TH SarabunIT๙"/>
          <w:sz w:val="28"/>
          <w:cs/>
        </w:rPr>
        <w:t>ถูกต้อง</w:t>
      </w:r>
    </w:p>
    <w:bookmarkStart w:id="0" w:name="_GoBack"/>
    <w:bookmarkEnd w:id="0"/>
    <w:p w:rsidR="005D28D9" w:rsidRPr="005D6F8C" w:rsidRDefault="004B4792" w:rsidP="00E703FE">
      <w:pPr>
        <w:spacing w:after="0"/>
        <w:rPr>
          <w:rFonts w:ascii="TH SarabunIT๙" w:hAnsi="TH SarabunIT๙" w:cs="TH SarabunIT๙"/>
          <w:sz w:val="28"/>
        </w:rPr>
      </w:pPr>
      <w:r w:rsidRPr="005D6F8C">
        <w:rPr>
          <w:rFonts w:ascii="TH SarabunIT๙" w:hAnsi="TH SarabunIT๙" w:cs="TH SarabunIT๙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C731CB1" wp14:editId="67209FB2">
                <wp:simplePos x="0" y="0"/>
                <wp:positionH relativeFrom="column">
                  <wp:posOffset>-626831</wp:posOffset>
                </wp:positionH>
                <wp:positionV relativeFrom="paragraph">
                  <wp:posOffset>69404</wp:posOffset>
                </wp:positionV>
                <wp:extent cx="1483360" cy="525438"/>
                <wp:effectExtent l="38100" t="57150" r="40640" b="46355"/>
                <wp:wrapNone/>
                <wp:docPr id="37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3360" cy="525438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4792" w:rsidRPr="00CD3B72" w:rsidRDefault="004B4792" w:rsidP="004B4792">
                            <w:pPr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นางสาวสุธาทิพย์ </w:t>
                            </w:r>
                            <w:proofErr w:type="spellStart"/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ปริญญวัฒน์</w:t>
                            </w:r>
                            <w:proofErr w:type="spellEnd"/>
                          </w:p>
                          <w:p w:rsidR="004B4792" w:rsidRPr="00D03DE2" w:rsidRDefault="004B4792" w:rsidP="004B4792">
                            <w:pPr>
                              <w:rPr>
                                <w:sz w:val="28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109" style="position:absolute;margin-left:-49.35pt;margin-top:5.45pt;width:116.8pt;height:41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" fillcolor="white [3201]" stroked="f" strokeweight="2pt">
                <v:path arrowok="t"/>
                <v:textbox>
                  <w:txbxContent>
                    <w:p w:rsidR="004B4792" w:rsidRPr="00CD3B72" w:rsidRDefault="004B4792" w:rsidP="004B4792">
                      <w:pPr>
                        <w:rPr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นางสาวสุธาทิพย์ </w:t>
                      </w:r>
                      <w:proofErr w:type="spellStart"/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ปริญญวัฒน์</w:t>
                      </w:r>
                      <w:proofErr w:type="spellEnd"/>
                    </w:p>
                    <w:p w:rsidR="004B4792" w:rsidRPr="00D03DE2" w:rsidRDefault="004B4792" w:rsidP="004B4792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28D9" w:rsidRDefault="006A4FE9" w:rsidP="00E500E5">
      <w:pPr>
        <w:spacing w:after="0"/>
        <w:rPr>
          <w:rFonts w:ascii="Angsana New" w:hAnsi="Angsana New" w:cs="Angsana New"/>
          <w:sz w:val="28"/>
        </w:rPr>
      </w:pPr>
      <w:r>
        <w:rPr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7B2A0DE" wp14:editId="1AD25F02">
                <wp:simplePos x="0" y="0"/>
                <wp:positionH relativeFrom="column">
                  <wp:posOffset>5612130</wp:posOffset>
                </wp:positionH>
                <wp:positionV relativeFrom="paragraph">
                  <wp:posOffset>125095</wp:posOffset>
                </wp:positionV>
                <wp:extent cx="692785" cy="389255"/>
                <wp:effectExtent l="0" t="0" r="0" b="0"/>
                <wp:wrapNone/>
                <wp:docPr id="2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2785" cy="389255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6CA5" w:rsidRPr="003E0C4B" w:rsidRDefault="00916CA5" w:rsidP="00916CA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 10</w:t>
                            </w:r>
                            <w:r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3E0C4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นาที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9" o:spid="_x0000_s1044" type="#_x0000_t109" style="position:absolute;margin-left:441.9pt;margin-top:9.85pt;width:54.55pt;height:30.6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" filled="f" fillcolor="white [3201]" stroked="f" strokeweight="2pt">
                <v:path arrowok="t"/>
                <v:textbox>
                  <w:txbxContent>
                    <w:p w:rsidR="00916CA5" w:rsidRPr="003E0C4B" w:rsidRDefault="00916CA5" w:rsidP="00916CA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 10</w:t>
                      </w:r>
                      <w:r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Pr="003E0C4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นาที</w:t>
                      </w:r>
                    </w:p>
                  </w:txbxContent>
                </v:textbox>
              </v:shape>
            </w:pict>
          </mc:Fallback>
        </mc:AlternateContent>
      </w:r>
      <w:r w:rsidR="00E703FE"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E86F3F7" wp14:editId="4A4A2E16">
                <wp:simplePos x="0" y="0"/>
                <wp:positionH relativeFrom="column">
                  <wp:posOffset>1015365</wp:posOffset>
                </wp:positionH>
                <wp:positionV relativeFrom="paragraph">
                  <wp:posOffset>126204</wp:posOffset>
                </wp:positionV>
                <wp:extent cx="2139315" cy="899160"/>
                <wp:effectExtent l="0" t="0" r="32385" b="53340"/>
                <wp:wrapNone/>
                <wp:docPr id="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315" cy="89916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25B20" w:rsidRPr="002E19A0" w:rsidRDefault="005D6F8C" w:rsidP="00EF1CF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C25B20" w:rsidRPr="00BD7E5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BB7236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ยืนยันการส่งอนุมัติสรุปขอเบิกของส่วนราชการ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6" o:spid="_x0000_s1045" type="#_x0000_t176" style="position:absolute;margin-left:79.95pt;margin-top:9.95pt;width:168.45pt;height:70.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C25B20" w:rsidRPr="002E19A0" w:rsidRDefault="005D6F8C" w:rsidP="00EF1CF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6</w:t>
                      </w:r>
                      <w:r w:rsidR="00C25B20" w:rsidRPr="00BD7E5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BB7236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ยืนยันการส่งอนุมัติสรุปขอเบิกของส่วนราชการ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5D28D9" w:rsidRDefault="005D28D9" w:rsidP="00E500E5">
      <w:pPr>
        <w:spacing w:after="0"/>
        <w:rPr>
          <w:rFonts w:ascii="Angsana New" w:hAnsi="Angsana New" w:cs="Angsana New"/>
          <w:sz w:val="28"/>
        </w:rPr>
      </w:pPr>
    </w:p>
    <w:p w:rsidR="004B4792" w:rsidRDefault="004B4792" w:rsidP="004B47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B207C"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cs/>
        </w:rPr>
        <w:lastRenderedPageBreak/>
        <w:t>การ</w:t>
      </w:r>
      <w:r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cs/>
        </w:rPr>
        <w:t xml:space="preserve">บันทึกข้อมูลการจ่ายเงินบำเหน็จบำนาญผ่านระบบบำเหน็จบำนาญและสวัสดิการ            ค่ารักษาพยาบาล (ระบบ </w:t>
      </w:r>
      <w:r>
        <w:rPr>
          <w:rFonts w:ascii="TH SarabunIT๙" w:hAnsi="TH SarabunIT๙" w:cs="TH SarabunIT๙"/>
          <w:b/>
          <w:bCs/>
          <w:color w:val="5F497A" w:themeColor="accent4" w:themeShade="BF"/>
          <w:sz w:val="36"/>
          <w:szCs w:val="36"/>
        </w:rPr>
        <w:t>Digital Pension</w:t>
      </w:r>
      <w:r>
        <w:rPr>
          <w:rFonts w:ascii="TH SarabunIT๙" w:hAnsi="TH SarabunIT๙" w:cs="TH SarabunIT๙" w:hint="cs"/>
          <w:b/>
          <w:bCs/>
          <w:color w:val="5F497A" w:themeColor="accent4" w:themeShade="BF"/>
          <w:sz w:val="36"/>
          <w:szCs w:val="36"/>
          <w:cs/>
        </w:rPr>
        <w:t>)</w:t>
      </w:r>
    </w:p>
    <w:p w:rsidR="004B4792" w:rsidRPr="00120B13" w:rsidRDefault="004B4792" w:rsidP="004B479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วัต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ถุประสงค์ </w:t>
      </w:r>
      <w:r w:rsidRPr="008266D5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8266D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20B13">
        <w:rPr>
          <w:rFonts w:ascii="TH SarabunIT๙" w:hAnsi="TH SarabunIT๙" w:cs="TH SarabunIT๙" w:hint="cs"/>
          <w:b/>
          <w:bCs/>
          <w:color w:val="002060"/>
          <w:sz w:val="36"/>
          <w:szCs w:val="36"/>
          <w:cs/>
        </w:rPr>
        <w:t xml:space="preserve">เพื่อให้การจ่ายเงินเบี้ยหวัด บำเหน็จบำนาญ เป็นไปตามหลักเกณฑ์ที่กำหนด </w:t>
      </w:r>
    </w:p>
    <w:p w:rsidR="004B4792" w:rsidRPr="00120B13" w:rsidRDefault="004B4792" w:rsidP="004B479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</w:pPr>
    </w:p>
    <w:p w:rsidR="00790D60" w:rsidRPr="00120B13" w:rsidRDefault="004B4792" w:rsidP="00A752D9">
      <w:pPr>
        <w:spacing w:after="120" w:line="240" w:lineRule="auto"/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</w:pPr>
      <w:r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มี</w:t>
      </w:r>
      <w:r w:rsidR="00C25B20" w:rsidRPr="00120B13">
        <w:rPr>
          <w:rFonts w:ascii="TH SarabunIT๙" w:hAnsi="TH SarabunIT๙" w:cs="TH SarabunIT๙"/>
          <w:b/>
          <w:bCs/>
          <w:color w:val="002060"/>
          <w:sz w:val="32"/>
          <w:szCs w:val="32"/>
        </w:rPr>
        <w:t xml:space="preserve"> </w:t>
      </w:r>
      <w:r w:rsidR="00C25B20" w:rsidRPr="00120B13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ขั้นตอน ดังนี้</w:t>
      </w:r>
    </w:p>
    <w:p w:rsidR="0020029A" w:rsidRPr="00120B13" w:rsidRDefault="00C25B20" w:rsidP="0020029A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 w:rsidRPr="00120B13">
        <w:rPr>
          <w:rFonts w:ascii="Angsana New" w:hAnsi="Angsana New" w:cs="Angsana New" w:hint="cs"/>
          <w:color w:val="002060"/>
          <w:sz w:val="28"/>
          <w:cs/>
        </w:rPr>
        <w:tab/>
      </w:r>
      <w:r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ขั้นตอนที่ 1</w:t>
      </w:r>
      <w:r w:rsidR="00A752D9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 รับเอกสาร</w:t>
      </w:r>
      <w:r w:rsidR="004B4792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รายละเอียดการหักหนี้จากสหกรณ์ออมทรัพย์สาธารณสุขสระแก้ว</w:t>
      </w:r>
      <w:r w:rsidR="004B4792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ประมาณไม่เกินวันที่ 3 ของเดือน และตรวจสอบรายการหักเงินว่ามีสมาชิก</w:t>
      </w:r>
      <w:r w:rsidR="009A3724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>ตรงกันกับทะเบียนผู้รับบำนาญของ</w:t>
      </w:r>
      <w:proofErr w:type="spellStart"/>
      <w:r w:rsidR="009A3724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>สสจ</w:t>
      </w:r>
      <w:proofErr w:type="spellEnd"/>
      <w:r w:rsidR="009A3724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>.สระแก้ว หรือไม่</w:t>
      </w:r>
    </w:p>
    <w:p w:rsidR="00605B33" w:rsidRPr="00120B13" w:rsidRDefault="00855424" w:rsidP="00605B33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 w:rsidRPr="00120B13">
        <w:rPr>
          <w:rFonts w:ascii="TH SarabunIT๙" w:hAnsi="TH SarabunIT๙" w:cs="TH SarabunIT๙" w:hint="cs"/>
          <w:b/>
          <w:bCs/>
          <w:color w:val="002060"/>
          <w:sz w:val="36"/>
          <w:szCs w:val="36"/>
          <w:cs/>
        </w:rPr>
        <w:tab/>
        <w:t xml:space="preserve">ขั้นตอนที่ 2 </w:t>
      </w:r>
      <w:r w:rsidR="009A3724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บันทึกข้อมูลรายการหนี้ในแบบ </w:t>
      </w:r>
      <w:proofErr w:type="spellStart"/>
      <w:r w:rsidR="009A3724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สรจ</w:t>
      </w:r>
      <w:proofErr w:type="spellEnd"/>
      <w:r w:rsidR="009A3724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.6 </w:t>
      </w:r>
      <w:r w:rsidR="009A3724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บันทึกข้อมูลรายการหนี้ ในแบบฟอร์มโดยยึดเลขประจำตัวประชาชนเป็นหลัก</w:t>
      </w:r>
    </w:p>
    <w:p w:rsidR="00077A28" w:rsidRPr="00120B13" w:rsidRDefault="00605B33" w:rsidP="00077A28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ab/>
      </w:r>
      <w:r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ขั้นตอนที่ 3</w:t>
      </w:r>
      <w:r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</w:t>
      </w:r>
      <w:r w:rsidR="009A3724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เข้าระบบบำเหน็จบำนาญและสวัสดิการรักษาพยาบาล(ระบบ</w:t>
      </w:r>
      <w:r w:rsidR="009A3724" w:rsidRPr="00120B13">
        <w:rPr>
          <w:rFonts w:ascii="TH SarabunIT๙" w:hAnsi="TH SarabunIT๙" w:cs="TH SarabunIT๙"/>
          <w:b/>
          <w:bCs/>
          <w:color w:val="002060"/>
          <w:sz w:val="32"/>
          <w:szCs w:val="32"/>
        </w:rPr>
        <w:t xml:space="preserve"> Digital Pension</w:t>
      </w:r>
      <w:r w:rsidR="009A3724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)</w:t>
      </w:r>
      <w:r w:rsidR="009A3724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   </w:t>
      </w:r>
      <w:r w:rsidR="00DF465C" w:rsidRPr="00120B13">
        <w:rPr>
          <w:rFonts w:ascii="TH SarabunIT๙" w:hAnsi="TH SarabunIT๙" w:cs="TH SarabunIT๙"/>
          <w:color w:val="002060"/>
          <w:sz w:val="32"/>
          <w:szCs w:val="32"/>
        </w:rPr>
        <w:t xml:space="preserve"> </w:t>
      </w:r>
      <w:r w:rsidR="00DF465C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>ทำตามขั้นตอน</w:t>
      </w:r>
      <w:r w:rsidR="00E703FE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การจัดการรายการขอเบิกประจำรอบการจ่าย บันทึกรายการเคลื่อนไหว บันทึกข้อมูลหนี้ </w:t>
      </w:r>
      <w:r w:rsidR="003602F2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>ให้</w:t>
      </w:r>
      <w:r w:rsidR="00A34EAC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ครบถ้วน </w:t>
      </w:r>
      <w:r w:rsidR="00102DA3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ถูกต้อง </w:t>
      </w:r>
    </w:p>
    <w:p w:rsidR="003C17C1" w:rsidRPr="00120B13" w:rsidRDefault="00FA1A17" w:rsidP="003C17C1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  <w:cs/>
        </w:rPr>
      </w:pPr>
      <w:r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ab/>
      </w:r>
      <w:r w:rsidR="007C421A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ขั้นตอนที่ 4 จัดการ</w:t>
      </w:r>
      <w:r w:rsidR="00E703FE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รายการขอเบิก</w:t>
      </w:r>
      <w:r w:rsidR="007C421A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ประจำรอบการจ่าย</w:t>
      </w:r>
      <w:r w:rsidR="00E703FE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รายเดือน  </w:t>
      </w:r>
      <w:r w:rsidR="00E703FE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>ทั้งกรณี เบิกเพิ่ม/ลด รวมทั้งการเปลี่ยนแปลงอัตรา</w:t>
      </w:r>
    </w:p>
    <w:p w:rsidR="00853C03" w:rsidRPr="00120B13" w:rsidRDefault="001D07EF" w:rsidP="00853C03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  <w:cs/>
        </w:rPr>
      </w:pPr>
      <w:r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ab/>
      </w:r>
      <w:r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ขั้นตอนที่ 5</w:t>
      </w:r>
      <w:r w:rsidR="00853C03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</w:t>
      </w:r>
      <w:r w:rsidR="00120B13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ตรวจสอบรายการ</w:t>
      </w:r>
      <w:r w:rsidR="007C421A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ขอเบิกและ</w:t>
      </w:r>
      <w:r w:rsidR="00120B13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หักหนี้ว่าสามารถหัก</w:t>
      </w:r>
      <w:r w:rsidR="007C421A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หนี้</w:t>
      </w:r>
      <w:r w:rsidR="00120B13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เพียงพอหรือไม่  </w:t>
      </w:r>
      <w:r w:rsidR="00120B13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>หากไม่สามารถหักหนี้ได้ ต้องติดต่อสหกรณ์ออมทรัพย์ สาธารณสุขสระแก้ว จำกัด เพื่อตรวจสอบข้อมูลการหักหนี้ ให้ถูกต้อง</w:t>
      </w:r>
    </w:p>
    <w:p w:rsidR="00F7418E" w:rsidRPr="00120B13" w:rsidRDefault="005E75B3" w:rsidP="00120B13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  <w:cs/>
        </w:rPr>
      </w:pPr>
      <w:r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ab/>
      </w:r>
      <w:r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ขั้นตอนที่ 6 </w:t>
      </w:r>
      <w:r w:rsidR="00120B13"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ยืนยันการส่งอนุมัติรายการขอเบิกประจำเดือนของส่วนราชการไปกรมบัญชีกลาง </w:t>
      </w:r>
      <w:r w:rsidRPr="00120B13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 </w:t>
      </w:r>
      <w:r w:rsidR="00120B13" w:rsidRPr="00120B13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และพิมพ์รายงานสรุปการลงทะเบียนขอเบิกประจำเดือนต่อไป</w:t>
      </w:r>
    </w:p>
    <w:p w:rsidR="00605B33" w:rsidRPr="00120B13" w:rsidRDefault="00605B33" w:rsidP="00605B33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  <w:cs/>
        </w:rPr>
      </w:pPr>
    </w:p>
    <w:p w:rsidR="00855424" w:rsidRPr="00120B13" w:rsidRDefault="00855424" w:rsidP="00855424">
      <w:pPr>
        <w:spacing w:after="0" w:line="240" w:lineRule="auto"/>
        <w:rPr>
          <w:rFonts w:ascii="TH SarabunIT๙" w:hAnsi="TH SarabunIT๙" w:cs="TH SarabunIT๙"/>
          <w:b/>
          <w:bCs/>
          <w:color w:val="002060"/>
          <w:sz w:val="36"/>
          <w:szCs w:val="36"/>
        </w:rPr>
      </w:pPr>
    </w:p>
    <w:p w:rsidR="00A752D9" w:rsidRPr="0020029A" w:rsidRDefault="00A752D9" w:rsidP="00A752D9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</w:p>
    <w:p w:rsidR="00D849DB" w:rsidRPr="00605B33" w:rsidRDefault="00D849DB" w:rsidP="00E500E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500E5" w:rsidRDefault="00E500E5" w:rsidP="00E500E5">
      <w:pPr>
        <w:spacing w:after="0"/>
        <w:rPr>
          <w:rFonts w:ascii="Angsana New" w:hAnsi="Angsana New" w:cs="Angsana New"/>
          <w:sz w:val="28"/>
        </w:rPr>
      </w:pPr>
    </w:p>
    <w:p w:rsidR="00570330" w:rsidRPr="00E500E5" w:rsidRDefault="00570330" w:rsidP="00E500E5">
      <w:pPr>
        <w:spacing w:after="0"/>
        <w:rPr>
          <w:rFonts w:ascii="Angsana New" w:hAnsi="Angsana New" w:cs="Angsana New"/>
          <w:b/>
          <w:bCs/>
          <w:sz w:val="28"/>
          <w:cs/>
        </w:rPr>
      </w:pPr>
      <w:r w:rsidRPr="00E500E5">
        <w:rPr>
          <w:rFonts w:ascii="Angsana New" w:hAnsi="Angsana New" w:cs="Angsana New"/>
          <w:sz w:val="28"/>
        </w:rPr>
        <w:tab/>
      </w:r>
      <w:r w:rsidRPr="00E500E5">
        <w:rPr>
          <w:rFonts w:ascii="Angsana New" w:hAnsi="Angsana New" w:cs="Angsana New"/>
          <w:sz w:val="28"/>
        </w:rPr>
        <w:tab/>
      </w:r>
      <w:r w:rsidRPr="00E500E5">
        <w:rPr>
          <w:rFonts w:ascii="Angsana New" w:hAnsi="Angsana New" w:cs="Angsana New"/>
          <w:sz w:val="28"/>
        </w:rPr>
        <w:tab/>
      </w:r>
      <w:r w:rsidRPr="00E500E5">
        <w:rPr>
          <w:rFonts w:ascii="Angsana New" w:hAnsi="Angsana New" w:cs="Angsana New"/>
          <w:sz w:val="28"/>
        </w:rPr>
        <w:tab/>
      </w:r>
    </w:p>
    <w:sectPr w:rsidR="00570330" w:rsidRPr="00E500E5" w:rsidSect="00451B1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64D" w:rsidRDefault="00BD564D" w:rsidP="005E0873">
      <w:pPr>
        <w:spacing w:after="0" w:line="240" w:lineRule="auto"/>
      </w:pPr>
      <w:r>
        <w:separator/>
      </w:r>
    </w:p>
  </w:endnote>
  <w:endnote w:type="continuationSeparator" w:id="0">
    <w:p w:rsidR="00BD564D" w:rsidRDefault="00BD564D" w:rsidP="005E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64D" w:rsidRDefault="00BD564D" w:rsidP="005E0873">
      <w:pPr>
        <w:spacing w:after="0" w:line="240" w:lineRule="auto"/>
      </w:pPr>
      <w:r>
        <w:separator/>
      </w:r>
    </w:p>
  </w:footnote>
  <w:footnote w:type="continuationSeparator" w:id="0">
    <w:p w:rsidR="00BD564D" w:rsidRDefault="00BD564D" w:rsidP="005E0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32F0"/>
    <w:multiLevelType w:val="hybridMultilevel"/>
    <w:tmpl w:val="F74CCB96"/>
    <w:lvl w:ilvl="0" w:tplc="3AF673DA">
      <w:start w:val="2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26A7E"/>
    <w:multiLevelType w:val="hybridMultilevel"/>
    <w:tmpl w:val="44F4A63E"/>
    <w:lvl w:ilvl="0" w:tplc="92D460B4">
      <w:start w:val="4"/>
      <w:numFmt w:val="bullet"/>
      <w:lvlText w:val="-"/>
      <w:lvlJc w:val="left"/>
      <w:pPr>
        <w:ind w:left="40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0C4E40AF"/>
    <w:multiLevelType w:val="hybridMultilevel"/>
    <w:tmpl w:val="EA484D26"/>
    <w:lvl w:ilvl="0" w:tplc="06D09E86">
      <w:start w:val="22"/>
      <w:numFmt w:val="bullet"/>
      <w:lvlText w:val="-"/>
      <w:lvlJc w:val="left"/>
      <w:pPr>
        <w:ind w:left="502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DF07200"/>
    <w:multiLevelType w:val="hybridMultilevel"/>
    <w:tmpl w:val="BDA60128"/>
    <w:lvl w:ilvl="0" w:tplc="E2C423E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902F0"/>
    <w:multiLevelType w:val="hybridMultilevel"/>
    <w:tmpl w:val="FCD87128"/>
    <w:lvl w:ilvl="0" w:tplc="C3320D00">
      <w:start w:val="4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1412B"/>
    <w:multiLevelType w:val="hybridMultilevel"/>
    <w:tmpl w:val="3078DC30"/>
    <w:lvl w:ilvl="0" w:tplc="466625A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D76C0"/>
    <w:multiLevelType w:val="hybridMultilevel"/>
    <w:tmpl w:val="89A28864"/>
    <w:lvl w:ilvl="0" w:tplc="E8686224">
      <w:start w:val="5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123B3"/>
    <w:multiLevelType w:val="hybridMultilevel"/>
    <w:tmpl w:val="793A0D78"/>
    <w:lvl w:ilvl="0" w:tplc="CF20A3CC">
      <w:start w:val="4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F125A"/>
    <w:multiLevelType w:val="hybridMultilevel"/>
    <w:tmpl w:val="91FE47EA"/>
    <w:lvl w:ilvl="0" w:tplc="76EC9BF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B0140F"/>
    <w:multiLevelType w:val="hybridMultilevel"/>
    <w:tmpl w:val="D118257A"/>
    <w:lvl w:ilvl="0" w:tplc="DA8E2A86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4F53CB"/>
    <w:multiLevelType w:val="hybridMultilevel"/>
    <w:tmpl w:val="6FA6A85C"/>
    <w:lvl w:ilvl="0" w:tplc="00E4717E">
      <w:start w:val="48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3F0A50"/>
    <w:multiLevelType w:val="hybridMultilevel"/>
    <w:tmpl w:val="977C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3A3628"/>
    <w:multiLevelType w:val="hybridMultilevel"/>
    <w:tmpl w:val="5914EBAE"/>
    <w:lvl w:ilvl="0" w:tplc="D4C639E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E4E44"/>
    <w:multiLevelType w:val="hybridMultilevel"/>
    <w:tmpl w:val="745AFABA"/>
    <w:lvl w:ilvl="0" w:tplc="6A4A1A82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F6375B"/>
    <w:multiLevelType w:val="hybridMultilevel"/>
    <w:tmpl w:val="5AEEF198"/>
    <w:lvl w:ilvl="0" w:tplc="950EAE8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6C4464"/>
    <w:multiLevelType w:val="hybridMultilevel"/>
    <w:tmpl w:val="0AB884EC"/>
    <w:lvl w:ilvl="0" w:tplc="F684B4A0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C7CAB"/>
    <w:multiLevelType w:val="hybridMultilevel"/>
    <w:tmpl w:val="692AD2D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AC2F13"/>
    <w:multiLevelType w:val="hybridMultilevel"/>
    <w:tmpl w:val="B0206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92AAE"/>
    <w:multiLevelType w:val="hybridMultilevel"/>
    <w:tmpl w:val="E4704DEE"/>
    <w:lvl w:ilvl="0" w:tplc="A50C5A1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9666F"/>
    <w:multiLevelType w:val="hybridMultilevel"/>
    <w:tmpl w:val="8DAEC288"/>
    <w:lvl w:ilvl="0" w:tplc="CCEAA640">
      <w:start w:val="5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86C80"/>
    <w:multiLevelType w:val="hybridMultilevel"/>
    <w:tmpl w:val="CE540304"/>
    <w:lvl w:ilvl="0" w:tplc="B400D18E">
      <w:start w:val="5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74778CA"/>
    <w:multiLevelType w:val="hybridMultilevel"/>
    <w:tmpl w:val="34D4FE76"/>
    <w:lvl w:ilvl="0" w:tplc="6B0640EE">
      <w:start w:val="5"/>
      <w:numFmt w:val="bullet"/>
      <w:lvlText w:val="-"/>
      <w:lvlJc w:val="left"/>
      <w:pPr>
        <w:ind w:left="5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>
    <w:nsid w:val="5CB71EF0"/>
    <w:multiLevelType w:val="hybridMultilevel"/>
    <w:tmpl w:val="645C7ECC"/>
    <w:lvl w:ilvl="0" w:tplc="F62E0418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44629"/>
    <w:multiLevelType w:val="hybridMultilevel"/>
    <w:tmpl w:val="8E60A3AC"/>
    <w:lvl w:ilvl="0" w:tplc="E634F87E">
      <w:start w:val="3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3A5E73"/>
    <w:multiLevelType w:val="hybridMultilevel"/>
    <w:tmpl w:val="AE2C83E4"/>
    <w:lvl w:ilvl="0" w:tplc="DD605CAC">
      <w:start w:val="6"/>
      <w:numFmt w:val="bullet"/>
      <w:lvlText w:val="-"/>
      <w:lvlJc w:val="left"/>
      <w:pPr>
        <w:ind w:left="6120" w:hanging="360"/>
      </w:pPr>
      <w:rPr>
        <w:rFonts w:ascii="Angsana New" w:eastAsiaTheme="minorHAnsi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25">
    <w:nsid w:val="61A115D0"/>
    <w:multiLevelType w:val="hybridMultilevel"/>
    <w:tmpl w:val="E4A07112"/>
    <w:lvl w:ilvl="0" w:tplc="5966FDBE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0B7312"/>
    <w:multiLevelType w:val="hybridMultilevel"/>
    <w:tmpl w:val="D5B2AA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F5DB9"/>
    <w:multiLevelType w:val="hybridMultilevel"/>
    <w:tmpl w:val="D1227DFE"/>
    <w:lvl w:ilvl="0" w:tplc="3F589E64">
      <w:start w:val="5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C7197"/>
    <w:multiLevelType w:val="hybridMultilevel"/>
    <w:tmpl w:val="02E422AC"/>
    <w:lvl w:ilvl="0" w:tplc="7B6A3552">
      <w:start w:val="4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>
    <w:nsid w:val="6FAC7872"/>
    <w:multiLevelType w:val="hybridMultilevel"/>
    <w:tmpl w:val="6F8827FA"/>
    <w:lvl w:ilvl="0" w:tplc="E1DC3A42">
      <w:start w:val="4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D7A1E"/>
    <w:multiLevelType w:val="hybridMultilevel"/>
    <w:tmpl w:val="960CBFF4"/>
    <w:lvl w:ilvl="0" w:tplc="5D9E118C">
      <w:start w:val="5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E93EA0"/>
    <w:multiLevelType w:val="hybridMultilevel"/>
    <w:tmpl w:val="5D14403E"/>
    <w:lvl w:ilvl="0" w:tplc="43B60280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B094B"/>
    <w:multiLevelType w:val="hybridMultilevel"/>
    <w:tmpl w:val="B220175E"/>
    <w:lvl w:ilvl="0" w:tplc="9E1AE8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C143E5"/>
    <w:multiLevelType w:val="hybridMultilevel"/>
    <w:tmpl w:val="9160B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5"/>
  </w:num>
  <w:num w:numId="4">
    <w:abstractNumId w:val="23"/>
  </w:num>
  <w:num w:numId="5">
    <w:abstractNumId w:val="14"/>
  </w:num>
  <w:num w:numId="6">
    <w:abstractNumId w:val="18"/>
  </w:num>
  <w:num w:numId="7">
    <w:abstractNumId w:val="8"/>
  </w:num>
  <w:num w:numId="8">
    <w:abstractNumId w:val="5"/>
  </w:num>
  <w:num w:numId="9">
    <w:abstractNumId w:val="33"/>
  </w:num>
  <w:num w:numId="10">
    <w:abstractNumId w:val="2"/>
  </w:num>
  <w:num w:numId="11">
    <w:abstractNumId w:val="26"/>
  </w:num>
  <w:num w:numId="12">
    <w:abstractNumId w:val="16"/>
  </w:num>
  <w:num w:numId="13">
    <w:abstractNumId w:val="9"/>
  </w:num>
  <w:num w:numId="14">
    <w:abstractNumId w:val="15"/>
  </w:num>
  <w:num w:numId="15">
    <w:abstractNumId w:val="24"/>
  </w:num>
  <w:num w:numId="16">
    <w:abstractNumId w:val="32"/>
  </w:num>
  <w:num w:numId="17">
    <w:abstractNumId w:val="29"/>
  </w:num>
  <w:num w:numId="18">
    <w:abstractNumId w:val="7"/>
  </w:num>
  <w:num w:numId="19">
    <w:abstractNumId w:val="10"/>
  </w:num>
  <w:num w:numId="20">
    <w:abstractNumId w:val="30"/>
  </w:num>
  <w:num w:numId="21">
    <w:abstractNumId w:val="6"/>
  </w:num>
  <w:num w:numId="22">
    <w:abstractNumId w:val="19"/>
  </w:num>
  <w:num w:numId="23">
    <w:abstractNumId w:val="0"/>
  </w:num>
  <w:num w:numId="24">
    <w:abstractNumId w:val="31"/>
  </w:num>
  <w:num w:numId="25">
    <w:abstractNumId w:val="1"/>
  </w:num>
  <w:num w:numId="26">
    <w:abstractNumId w:val="4"/>
  </w:num>
  <w:num w:numId="27">
    <w:abstractNumId w:val="12"/>
  </w:num>
  <w:num w:numId="28">
    <w:abstractNumId w:val="13"/>
  </w:num>
  <w:num w:numId="29">
    <w:abstractNumId w:val="28"/>
  </w:num>
  <w:num w:numId="30">
    <w:abstractNumId w:val="22"/>
  </w:num>
  <w:num w:numId="31">
    <w:abstractNumId w:val="27"/>
  </w:num>
  <w:num w:numId="32">
    <w:abstractNumId w:val="20"/>
  </w:num>
  <w:num w:numId="33">
    <w:abstractNumId w:val="21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2049" style="mso-width-relative:margin;mso-height-relative:margin;v-text-anchor:middle" fillcolor="none [3212]" strokecolor="none [3213]">
      <v:fill color="none [3212]" color2="none [660]"/>
      <v:stroke color="none [3213]" weight="1pt"/>
      <v:shadow color="none [1604]" opacity=".5" offset="1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73"/>
    <w:rsid w:val="00002D7F"/>
    <w:rsid w:val="000037EC"/>
    <w:rsid w:val="00020851"/>
    <w:rsid w:val="00060E23"/>
    <w:rsid w:val="00077A28"/>
    <w:rsid w:val="000B1E56"/>
    <w:rsid w:val="000C2D88"/>
    <w:rsid w:val="000D4683"/>
    <w:rsid w:val="000D634B"/>
    <w:rsid w:val="000E355A"/>
    <w:rsid w:val="000F0B7C"/>
    <w:rsid w:val="00102DA3"/>
    <w:rsid w:val="0010555D"/>
    <w:rsid w:val="00120886"/>
    <w:rsid w:val="00120B13"/>
    <w:rsid w:val="001374CB"/>
    <w:rsid w:val="00152646"/>
    <w:rsid w:val="0015326B"/>
    <w:rsid w:val="00163E78"/>
    <w:rsid w:val="00167553"/>
    <w:rsid w:val="00172D16"/>
    <w:rsid w:val="00175805"/>
    <w:rsid w:val="0018636E"/>
    <w:rsid w:val="001B6A5C"/>
    <w:rsid w:val="001C2DC9"/>
    <w:rsid w:val="001D07EF"/>
    <w:rsid w:val="001D5AE3"/>
    <w:rsid w:val="001E4D29"/>
    <w:rsid w:val="0020029A"/>
    <w:rsid w:val="0021506B"/>
    <w:rsid w:val="00243135"/>
    <w:rsid w:val="002536D4"/>
    <w:rsid w:val="0026515F"/>
    <w:rsid w:val="00267247"/>
    <w:rsid w:val="00270308"/>
    <w:rsid w:val="002776CC"/>
    <w:rsid w:val="002861F9"/>
    <w:rsid w:val="002A0D2A"/>
    <w:rsid w:val="002B5183"/>
    <w:rsid w:val="002C0E75"/>
    <w:rsid w:val="002C1F3E"/>
    <w:rsid w:val="002D5696"/>
    <w:rsid w:val="002E19A0"/>
    <w:rsid w:val="002F03A0"/>
    <w:rsid w:val="003329C9"/>
    <w:rsid w:val="0033489C"/>
    <w:rsid w:val="00340640"/>
    <w:rsid w:val="00352867"/>
    <w:rsid w:val="003602F2"/>
    <w:rsid w:val="00372653"/>
    <w:rsid w:val="00372BD4"/>
    <w:rsid w:val="003770C5"/>
    <w:rsid w:val="0038241C"/>
    <w:rsid w:val="003826C3"/>
    <w:rsid w:val="003B6C3E"/>
    <w:rsid w:val="003C17C1"/>
    <w:rsid w:val="003C779A"/>
    <w:rsid w:val="003D7B62"/>
    <w:rsid w:val="003E0C4B"/>
    <w:rsid w:val="00400BD1"/>
    <w:rsid w:val="0040619A"/>
    <w:rsid w:val="004127F1"/>
    <w:rsid w:val="00424E0F"/>
    <w:rsid w:val="00426DDF"/>
    <w:rsid w:val="00430F1B"/>
    <w:rsid w:val="00446CF0"/>
    <w:rsid w:val="00450F73"/>
    <w:rsid w:val="00451B10"/>
    <w:rsid w:val="00456515"/>
    <w:rsid w:val="00461C66"/>
    <w:rsid w:val="0047572A"/>
    <w:rsid w:val="00482836"/>
    <w:rsid w:val="00483B05"/>
    <w:rsid w:val="00485861"/>
    <w:rsid w:val="0049216D"/>
    <w:rsid w:val="004A4DC4"/>
    <w:rsid w:val="004A649D"/>
    <w:rsid w:val="004B4792"/>
    <w:rsid w:val="004B4CA6"/>
    <w:rsid w:val="004D47DD"/>
    <w:rsid w:val="004F2B4C"/>
    <w:rsid w:val="004F520C"/>
    <w:rsid w:val="004F6087"/>
    <w:rsid w:val="005354E3"/>
    <w:rsid w:val="0055018E"/>
    <w:rsid w:val="00553B2E"/>
    <w:rsid w:val="00570330"/>
    <w:rsid w:val="00580A50"/>
    <w:rsid w:val="005A33A3"/>
    <w:rsid w:val="005A75FA"/>
    <w:rsid w:val="005B6A9B"/>
    <w:rsid w:val="005B6BA8"/>
    <w:rsid w:val="005C125A"/>
    <w:rsid w:val="005C2CA9"/>
    <w:rsid w:val="005D28D9"/>
    <w:rsid w:val="005D6F8C"/>
    <w:rsid w:val="005E033B"/>
    <w:rsid w:val="005E0873"/>
    <w:rsid w:val="005E75B3"/>
    <w:rsid w:val="005F4009"/>
    <w:rsid w:val="005F5B9E"/>
    <w:rsid w:val="005F5FD0"/>
    <w:rsid w:val="005F61FA"/>
    <w:rsid w:val="00601B4C"/>
    <w:rsid w:val="00605B33"/>
    <w:rsid w:val="006221FC"/>
    <w:rsid w:val="00627B54"/>
    <w:rsid w:val="00645650"/>
    <w:rsid w:val="006708A4"/>
    <w:rsid w:val="006727E2"/>
    <w:rsid w:val="00685298"/>
    <w:rsid w:val="006A4FE9"/>
    <w:rsid w:val="006B240B"/>
    <w:rsid w:val="006C0AE2"/>
    <w:rsid w:val="006E6C02"/>
    <w:rsid w:val="007220E7"/>
    <w:rsid w:val="00735170"/>
    <w:rsid w:val="0073576E"/>
    <w:rsid w:val="00740CEF"/>
    <w:rsid w:val="007416F5"/>
    <w:rsid w:val="007444CB"/>
    <w:rsid w:val="007479AD"/>
    <w:rsid w:val="00755E18"/>
    <w:rsid w:val="0077671F"/>
    <w:rsid w:val="0078190E"/>
    <w:rsid w:val="00781DA9"/>
    <w:rsid w:val="00784C22"/>
    <w:rsid w:val="00790D60"/>
    <w:rsid w:val="007B18EA"/>
    <w:rsid w:val="007C421A"/>
    <w:rsid w:val="0081163A"/>
    <w:rsid w:val="008266D5"/>
    <w:rsid w:val="00831CF9"/>
    <w:rsid w:val="00845910"/>
    <w:rsid w:val="0085088E"/>
    <w:rsid w:val="00851BB1"/>
    <w:rsid w:val="00853C03"/>
    <w:rsid w:val="00855424"/>
    <w:rsid w:val="008618AD"/>
    <w:rsid w:val="0086570F"/>
    <w:rsid w:val="00882014"/>
    <w:rsid w:val="008848E0"/>
    <w:rsid w:val="00896FFD"/>
    <w:rsid w:val="008A1D96"/>
    <w:rsid w:val="008A6153"/>
    <w:rsid w:val="008C5AF6"/>
    <w:rsid w:val="008D3B34"/>
    <w:rsid w:val="008D41DF"/>
    <w:rsid w:val="008D5ADA"/>
    <w:rsid w:val="008E5AB9"/>
    <w:rsid w:val="00916CA5"/>
    <w:rsid w:val="00932D70"/>
    <w:rsid w:val="0093590B"/>
    <w:rsid w:val="00944D9A"/>
    <w:rsid w:val="00951118"/>
    <w:rsid w:val="00981CFE"/>
    <w:rsid w:val="00990009"/>
    <w:rsid w:val="009A3724"/>
    <w:rsid w:val="009A450A"/>
    <w:rsid w:val="009A7EC8"/>
    <w:rsid w:val="009B207C"/>
    <w:rsid w:val="009C507D"/>
    <w:rsid w:val="009D55C8"/>
    <w:rsid w:val="009E4AF6"/>
    <w:rsid w:val="009E5181"/>
    <w:rsid w:val="009F6E28"/>
    <w:rsid w:val="00A12EDB"/>
    <w:rsid w:val="00A21663"/>
    <w:rsid w:val="00A25D51"/>
    <w:rsid w:val="00A31A27"/>
    <w:rsid w:val="00A34EAC"/>
    <w:rsid w:val="00A431B6"/>
    <w:rsid w:val="00A45FB0"/>
    <w:rsid w:val="00A46443"/>
    <w:rsid w:val="00A57DB4"/>
    <w:rsid w:val="00A66035"/>
    <w:rsid w:val="00A670FB"/>
    <w:rsid w:val="00A74F06"/>
    <w:rsid w:val="00A752D9"/>
    <w:rsid w:val="00A75823"/>
    <w:rsid w:val="00A7759E"/>
    <w:rsid w:val="00A87227"/>
    <w:rsid w:val="00AC2D2E"/>
    <w:rsid w:val="00AD6BEB"/>
    <w:rsid w:val="00AE706A"/>
    <w:rsid w:val="00AE7FA0"/>
    <w:rsid w:val="00B335E7"/>
    <w:rsid w:val="00B37BBB"/>
    <w:rsid w:val="00B44A7A"/>
    <w:rsid w:val="00B44B72"/>
    <w:rsid w:val="00B614D9"/>
    <w:rsid w:val="00B64A5E"/>
    <w:rsid w:val="00B70FD0"/>
    <w:rsid w:val="00B72614"/>
    <w:rsid w:val="00B8608E"/>
    <w:rsid w:val="00BA05A9"/>
    <w:rsid w:val="00BB3653"/>
    <w:rsid w:val="00BB5170"/>
    <w:rsid w:val="00BB7236"/>
    <w:rsid w:val="00BC77DB"/>
    <w:rsid w:val="00BC78D2"/>
    <w:rsid w:val="00BD3D13"/>
    <w:rsid w:val="00BD54A3"/>
    <w:rsid w:val="00BD564D"/>
    <w:rsid w:val="00BD71E2"/>
    <w:rsid w:val="00BD7E55"/>
    <w:rsid w:val="00BE0700"/>
    <w:rsid w:val="00C04C91"/>
    <w:rsid w:val="00C11FB1"/>
    <w:rsid w:val="00C1210A"/>
    <w:rsid w:val="00C25B20"/>
    <w:rsid w:val="00C41866"/>
    <w:rsid w:val="00C42EC9"/>
    <w:rsid w:val="00C50CFB"/>
    <w:rsid w:val="00C519AA"/>
    <w:rsid w:val="00C532BA"/>
    <w:rsid w:val="00C7148E"/>
    <w:rsid w:val="00C76133"/>
    <w:rsid w:val="00C842DE"/>
    <w:rsid w:val="00C911CE"/>
    <w:rsid w:val="00C9387F"/>
    <w:rsid w:val="00C941C1"/>
    <w:rsid w:val="00CA700E"/>
    <w:rsid w:val="00CC1F2F"/>
    <w:rsid w:val="00CD3B72"/>
    <w:rsid w:val="00CE39F6"/>
    <w:rsid w:val="00CE45DC"/>
    <w:rsid w:val="00CE5B60"/>
    <w:rsid w:val="00CF02F3"/>
    <w:rsid w:val="00D03DE2"/>
    <w:rsid w:val="00D07FF3"/>
    <w:rsid w:val="00D14573"/>
    <w:rsid w:val="00D15F8F"/>
    <w:rsid w:val="00D22B64"/>
    <w:rsid w:val="00D34FED"/>
    <w:rsid w:val="00D54799"/>
    <w:rsid w:val="00D65ACE"/>
    <w:rsid w:val="00D710CA"/>
    <w:rsid w:val="00D84285"/>
    <w:rsid w:val="00D849DB"/>
    <w:rsid w:val="00D95E41"/>
    <w:rsid w:val="00DA286A"/>
    <w:rsid w:val="00DD2BF8"/>
    <w:rsid w:val="00DD4507"/>
    <w:rsid w:val="00DF018B"/>
    <w:rsid w:val="00DF02E8"/>
    <w:rsid w:val="00DF465C"/>
    <w:rsid w:val="00E04071"/>
    <w:rsid w:val="00E04FF3"/>
    <w:rsid w:val="00E11D52"/>
    <w:rsid w:val="00E153EB"/>
    <w:rsid w:val="00E22BB0"/>
    <w:rsid w:val="00E24F0D"/>
    <w:rsid w:val="00E30CF4"/>
    <w:rsid w:val="00E500E5"/>
    <w:rsid w:val="00E6315E"/>
    <w:rsid w:val="00E64846"/>
    <w:rsid w:val="00E669E7"/>
    <w:rsid w:val="00E703FE"/>
    <w:rsid w:val="00E963FC"/>
    <w:rsid w:val="00EA425C"/>
    <w:rsid w:val="00EA606D"/>
    <w:rsid w:val="00EB6A14"/>
    <w:rsid w:val="00EB7A21"/>
    <w:rsid w:val="00EC2885"/>
    <w:rsid w:val="00EC413E"/>
    <w:rsid w:val="00EC56CE"/>
    <w:rsid w:val="00EE347E"/>
    <w:rsid w:val="00EE51B3"/>
    <w:rsid w:val="00EF1CFF"/>
    <w:rsid w:val="00EF3B29"/>
    <w:rsid w:val="00F034BD"/>
    <w:rsid w:val="00F11B4C"/>
    <w:rsid w:val="00F17E08"/>
    <w:rsid w:val="00F21088"/>
    <w:rsid w:val="00F233CD"/>
    <w:rsid w:val="00F24FB7"/>
    <w:rsid w:val="00F3184D"/>
    <w:rsid w:val="00F35DBC"/>
    <w:rsid w:val="00F4066D"/>
    <w:rsid w:val="00F4614A"/>
    <w:rsid w:val="00F54BB8"/>
    <w:rsid w:val="00F5570E"/>
    <w:rsid w:val="00F55F2B"/>
    <w:rsid w:val="00F639EC"/>
    <w:rsid w:val="00F7418E"/>
    <w:rsid w:val="00F94265"/>
    <w:rsid w:val="00FA1A17"/>
    <w:rsid w:val="00FB0EDA"/>
    <w:rsid w:val="00FB48F5"/>
    <w:rsid w:val="00FB7947"/>
    <w:rsid w:val="00FC0F70"/>
    <w:rsid w:val="00FC1467"/>
    <w:rsid w:val="00FC49D8"/>
    <w:rsid w:val="00FC5E51"/>
    <w:rsid w:val="00FD252F"/>
    <w:rsid w:val="00FF0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;v-text-anchor:middle" fillcolor="none [3212]" strokecolor="none [3213]">
      <v:fill color="none [3212]" color2="none [660]"/>
      <v:stroke color="none [3213]" weight="1pt"/>
      <v:shadow color="none [1604]" opacity=".5" offse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8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E0873"/>
  </w:style>
  <w:style w:type="paragraph" w:styleId="a7">
    <w:name w:val="footer"/>
    <w:basedOn w:val="a"/>
    <w:link w:val="a8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E0873"/>
  </w:style>
  <w:style w:type="paragraph" w:styleId="a9">
    <w:name w:val="Balloon Text"/>
    <w:basedOn w:val="a"/>
    <w:link w:val="aa"/>
    <w:uiPriority w:val="99"/>
    <w:semiHidden/>
    <w:unhideWhenUsed/>
    <w:rsid w:val="00E11D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11D5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8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E0873"/>
  </w:style>
  <w:style w:type="paragraph" w:styleId="a7">
    <w:name w:val="footer"/>
    <w:basedOn w:val="a"/>
    <w:link w:val="a8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E0873"/>
  </w:style>
  <w:style w:type="paragraph" w:styleId="a9">
    <w:name w:val="Balloon Text"/>
    <w:basedOn w:val="a"/>
    <w:link w:val="aa"/>
    <w:uiPriority w:val="99"/>
    <w:semiHidden/>
    <w:unhideWhenUsed/>
    <w:rsid w:val="00E11D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11D5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8B925-D560-4FCE-8260-1AAE32E6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kaew</cp:lastModifiedBy>
  <cp:revision>2</cp:revision>
  <cp:lastPrinted>2018-03-15T08:30:00Z</cp:lastPrinted>
  <dcterms:created xsi:type="dcterms:W3CDTF">2022-05-23T08:35:00Z</dcterms:created>
  <dcterms:modified xsi:type="dcterms:W3CDTF">2022-05-23T08:35:00Z</dcterms:modified>
</cp:coreProperties>
</file>